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84" w:rsidRPr="001D3508" w:rsidRDefault="001D3508" w:rsidP="001D3508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1D3508">
        <w:rPr>
          <w:rFonts w:ascii="Times New Roman" w:hAnsi="Times New Roman" w:cs="Times New Roman"/>
          <w:b/>
          <w:color w:val="FF0000"/>
          <w:sz w:val="36"/>
        </w:rPr>
        <w:t>Памятка для родителей «Звуковой анализ и синтез»</w:t>
      </w:r>
    </w:p>
    <w:p w:rsidR="00182D84" w:rsidRDefault="00182D84">
      <w:r>
        <w:rPr>
          <w:noProof/>
        </w:rPr>
        <w:drawing>
          <wp:inline distT="0" distB="0" distL="0" distR="0">
            <wp:extent cx="4762500" cy="3371850"/>
            <wp:effectExtent l="19050" t="0" r="0" b="0"/>
            <wp:docPr id="7" name="Рисунок 7" descr="http://logopedia.by/pic/KonspLZ/Er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gopedia.by/pic/KonspLZ/Erm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D84" w:rsidRDefault="004C5F3F">
      <w:r>
        <w:rPr>
          <w:noProof/>
        </w:rPr>
        <w:drawing>
          <wp:inline distT="0" distB="0" distL="0" distR="0">
            <wp:extent cx="3514725" cy="4705350"/>
            <wp:effectExtent l="19050" t="0" r="9525" b="0"/>
            <wp:docPr id="10" name="Рисунок 10" descr="http://mistergid.ru/image/upload/2011-08-10/330026694634_01-may.-06-07.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istergid.ru/image/upload/2011-08-10/330026694634_01-may.-06-07.5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F3F" w:rsidRDefault="004C5F3F">
      <w:pPr>
        <w:rPr>
          <w:noProof/>
        </w:rPr>
      </w:pPr>
    </w:p>
    <w:p w:rsidR="004C5F3F" w:rsidRDefault="004C5F3F">
      <w:pPr>
        <w:rPr>
          <w:noProof/>
        </w:rPr>
      </w:pPr>
    </w:p>
    <w:p w:rsidR="004C5F3F" w:rsidRDefault="004C5F3F">
      <w:pPr>
        <w:rPr>
          <w:noProof/>
        </w:rPr>
      </w:pPr>
    </w:p>
    <w:p w:rsidR="004C5F3F" w:rsidRDefault="004C5F3F">
      <w:pPr>
        <w:rPr>
          <w:noProof/>
        </w:rPr>
      </w:pPr>
      <w:r>
        <w:rPr>
          <w:noProof/>
        </w:rPr>
        <w:drawing>
          <wp:inline distT="0" distB="0" distL="0" distR="0">
            <wp:extent cx="5940425" cy="2823053"/>
            <wp:effectExtent l="19050" t="0" r="3175" b="0"/>
            <wp:docPr id="13" name="Рисунок 13" descr="http://rosservis.spb.ru/d/428249/d/%D0%BB%D0%B5%D0%BD%D1%82%D0%B0_%D0%B1%D1%83%D0%BA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osservis.spb.ru/d/428249/d/%D0%BB%D0%B5%D0%BD%D1%82%D0%B0_%D0%B1%D1%83%D0%BA%D0%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F3F" w:rsidRDefault="00303BD4">
      <w:pPr>
        <w:rPr>
          <w:noProof/>
        </w:rPr>
      </w:pPr>
      <w:r>
        <w:rPr>
          <w:noProof/>
        </w:rPr>
        <w:drawing>
          <wp:inline distT="0" distB="0" distL="0" distR="0">
            <wp:extent cx="5940425" cy="4206617"/>
            <wp:effectExtent l="19050" t="0" r="3175" b="0"/>
            <wp:docPr id="16" name="Рисунок 16" descr="http://ped-kopilka.ru/upload/blogs/5772_a92f4923fb49e57a2d4b458b2b47e89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/5772_a92f4923fb49e57a2d4b458b2b47e894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270" w:rsidRDefault="00FA0270"/>
    <w:p w:rsidR="00FA0270" w:rsidRDefault="00FA0270"/>
    <w:p w:rsidR="00FA0270" w:rsidRDefault="00FA0270"/>
    <w:p w:rsidR="00FA0270" w:rsidRDefault="00FA0270"/>
    <w:p w:rsidR="00FA0270" w:rsidRDefault="00FA0270"/>
    <w:p w:rsidR="00FA0270" w:rsidRDefault="00FA0270"/>
    <w:p w:rsidR="00FA0270" w:rsidRDefault="00FA0270"/>
    <w:p w:rsidR="001D3508" w:rsidRDefault="00FA0270">
      <w:bookmarkStart w:id="0" w:name="_GoBack"/>
      <w:r>
        <w:rPr>
          <w:noProof/>
        </w:rPr>
        <w:drawing>
          <wp:inline distT="0" distB="0" distL="0" distR="0">
            <wp:extent cx="4429125" cy="1476375"/>
            <wp:effectExtent l="19050" t="0" r="9525" b="0"/>
            <wp:docPr id="19" name="Рисунок 19" descr="http://kokarevala.narod.ru/olderfiles/1/simvoly_tverdosti_myagk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okarevala.narod.ru/olderfiles/1/simvoly_tverdosti_myagkos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62A71" w:rsidRDefault="008B298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4261485</wp:posOffset>
            </wp:positionV>
            <wp:extent cx="6629400" cy="4581525"/>
            <wp:effectExtent l="19050" t="0" r="0" b="0"/>
            <wp:wrapSquare wrapText="bothSides"/>
            <wp:docPr id="4" name="Рисунок 4" descr="http://volna.org/wp-content/uploads/2014/11/glasnyie_bukvy__miaghkii_znak__pokazatiel_miaghkosti_soghlasnyk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lna.org/wp-content/uploads/2014/11/glasnyie_bukvy__miaghkii_znak__pokazatiel_miaghkosti_soghlasnykh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45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-346710</wp:posOffset>
            </wp:positionH>
            <wp:positionV relativeFrom="margin">
              <wp:posOffset>-434340</wp:posOffset>
            </wp:positionV>
            <wp:extent cx="6264275" cy="4286250"/>
            <wp:effectExtent l="19050" t="0" r="3175" b="0"/>
            <wp:wrapSquare wrapText="bothSides"/>
            <wp:docPr id="1" name="Рисунок 1" descr="http://www.klass39.ru/wp-content/uploads/2015/09/566576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ass39.ru/wp-content/uploads/2015/09/5665768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2A71" w:rsidSect="001D350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52"/>
    <w:rsid w:val="00182D84"/>
    <w:rsid w:val="001D3508"/>
    <w:rsid w:val="00262A71"/>
    <w:rsid w:val="00303BD4"/>
    <w:rsid w:val="004C5F3F"/>
    <w:rsid w:val="00681452"/>
    <w:rsid w:val="008B2981"/>
    <w:rsid w:val="00FA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Алешка</cp:lastModifiedBy>
  <cp:revision>2</cp:revision>
  <dcterms:created xsi:type="dcterms:W3CDTF">2022-06-21T11:21:00Z</dcterms:created>
  <dcterms:modified xsi:type="dcterms:W3CDTF">2022-06-21T11:21:00Z</dcterms:modified>
</cp:coreProperties>
</file>