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D45B8" w:rsidRPr="008A4923" w:rsidTr="00A85A69">
        <w:tc>
          <w:tcPr>
            <w:tcW w:w="10682" w:type="dxa"/>
          </w:tcPr>
          <w:p w:rsidR="00FD45B8" w:rsidRPr="008A4923" w:rsidRDefault="00FD45B8" w:rsidP="00A85A69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4303BE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 xml:space="preserve">Тема недели: </w:t>
            </w:r>
            <w:r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 xml:space="preserve">ПДД. </w:t>
            </w:r>
          </w:p>
        </w:tc>
      </w:tr>
      <w:tr w:rsidR="00FD45B8" w:rsidRPr="008A4923" w:rsidTr="00A85A69">
        <w:tc>
          <w:tcPr>
            <w:tcW w:w="10682" w:type="dxa"/>
          </w:tcPr>
          <w:p w:rsidR="00FD45B8" w:rsidRPr="008A4923" w:rsidRDefault="00FD45B8" w:rsidP="00A85A69">
            <w:pPr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</w:tc>
      </w:tr>
      <w:tr w:rsidR="00FD45B8" w:rsidRPr="004303BE" w:rsidTr="00A85A69">
        <w:tc>
          <w:tcPr>
            <w:tcW w:w="10682" w:type="dxa"/>
          </w:tcPr>
          <w:p w:rsidR="00FD45B8" w:rsidRPr="004303BE" w:rsidRDefault="00FD45B8" w:rsidP="00A85A6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303BE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Формирование математических представлений</w:t>
            </w:r>
          </w:p>
        </w:tc>
      </w:tr>
      <w:tr w:rsidR="00FD45B8" w:rsidRPr="00743C6C" w:rsidTr="00A85A69">
        <w:tc>
          <w:tcPr>
            <w:tcW w:w="10682" w:type="dxa"/>
          </w:tcPr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24"/>
              </w:rPr>
              <w:t>Сосчитай транспорт. Обведи транспорт, который едет на</w:t>
            </w:r>
            <w:r w:rsidRPr="00DA60C7">
              <w:rPr>
                <w:rFonts w:ascii="Times New Roman" w:hAnsi="Times New Roman"/>
                <w:b/>
                <w:sz w:val="36"/>
                <w:szCs w:val="24"/>
              </w:rPr>
              <w:t xml:space="preserve"> право</w:t>
            </w:r>
            <w:r>
              <w:rPr>
                <w:rFonts w:ascii="Times New Roman" w:hAnsi="Times New Roman"/>
                <w:b/>
                <w:sz w:val="36"/>
                <w:szCs w:val="24"/>
              </w:rPr>
              <w:t>.</w:t>
            </w: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3428365</wp:posOffset>
                  </wp:positionH>
                  <wp:positionV relativeFrom="paragraph">
                    <wp:posOffset>10160</wp:posOffset>
                  </wp:positionV>
                  <wp:extent cx="2112645" cy="1097280"/>
                  <wp:effectExtent l="0" t="0" r="1905" b="7620"/>
                  <wp:wrapNone/>
                  <wp:docPr id="15" name="Рисунок 15" descr="http://www.klass39.ru/wp-content/uploads/2015/08/57_Transpo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klass39.ru/wp-content/uploads/2015/08/57_Transpo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2414905" cy="1295400"/>
                  <wp:effectExtent l="0" t="0" r="4445" b="0"/>
                  <wp:wrapNone/>
                  <wp:docPr id="14" name="Рисунок 14" descr="http://www.playing-field.ru/img/2015/051903/3007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playing-field.ru/img/2015/051903/300709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7965"/>
                          <a:stretch/>
                        </pic:blipFill>
                        <pic:spPr bwMode="auto">
                          <a:xfrm>
                            <a:off x="0" y="0"/>
                            <a:ext cx="241490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4556125</wp:posOffset>
                  </wp:positionH>
                  <wp:positionV relativeFrom="paragraph">
                    <wp:posOffset>242570</wp:posOffset>
                  </wp:positionV>
                  <wp:extent cx="1962150" cy="1005840"/>
                  <wp:effectExtent l="0" t="0" r="0" b="3810"/>
                  <wp:wrapNone/>
                  <wp:docPr id="16" name="Рисунок 16" descr="http://www.playing-field.ru/img/2015/051817/0312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playing-field.ru/img/2015/051817/0312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6215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59690</wp:posOffset>
                  </wp:positionV>
                  <wp:extent cx="1676400" cy="1082040"/>
                  <wp:effectExtent l="0" t="0" r="0" b="3810"/>
                  <wp:wrapNone/>
                  <wp:docPr id="13" name="Рисунок 13" descr="http://natalyagurkina.ucoz.ua/_fr/0/71783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natalyagurkina.ucoz.ua/_fr/0/71783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764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311150</wp:posOffset>
                  </wp:positionV>
                  <wp:extent cx="853440" cy="853440"/>
                  <wp:effectExtent l="0" t="0" r="3810" b="3810"/>
                  <wp:wrapNone/>
                  <wp:docPr id="20" name="Рисунок 20" descr="http://www.playing-field.ru/img/2015/051721/0959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playing-field.ru/img/2015/051721/0959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40B4">
              <w:rPr>
                <w:rFonts w:ascii="Times New Roman" w:hAnsi="Times New Roman"/>
                <w:b/>
                <w:noProof/>
                <w:sz w:val="36"/>
                <w:szCs w:val="24"/>
                <w:lang w:eastAsia="ru-RU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5730240</wp:posOffset>
                  </wp:positionH>
                  <wp:positionV relativeFrom="paragraph">
                    <wp:posOffset>311150</wp:posOffset>
                  </wp:positionV>
                  <wp:extent cx="853440" cy="868680"/>
                  <wp:effectExtent l="0" t="0" r="3810" b="7620"/>
                  <wp:wrapNone/>
                  <wp:docPr id="25" name="Рисунок 25" descr="http://www.playing-field.ru/img/2015/051721/0959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playing-field.ru/img/2015/051721/0959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40B4">
              <w:rPr>
                <w:rFonts w:ascii="Times New Roman" w:hAnsi="Times New Roman"/>
                <w:b/>
                <w:noProof/>
                <w:sz w:val="36"/>
                <w:szCs w:val="24"/>
                <w:lang w:eastAsia="ru-RU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3855720</wp:posOffset>
                  </wp:positionH>
                  <wp:positionV relativeFrom="paragraph">
                    <wp:posOffset>311150</wp:posOffset>
                  </wp:positionV>
                  <wp:extent cx="853440" cy="853440"/>
                  <wp:effectExtent l="0" t="0" r="3810" b="3810"/>
                  <wp:wrapNone/>
                  <wp:docPr id="23" name="Рисунок 23" descr="http://www.playing-field.ru/img/2015/051721/0959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playing-field.ru/img/2015/051721/0959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36"/>
                <w:szCs w:val="24"/>
              </w:rPr>
              <w:t>Раскрась столько предметов, сколько обозначено цифрой в квадрате.</w:t>
            </w:r>
          </w:p>
          <w:p w:rsidR="00FD45B8" w:rsidRDefault="00C32176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-1.3pt;margin-top:4.75pt;width:78pt;height:73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">
                  <v:textbox>
                    <w:txbxContent>
                      <w:p w:rsidR="00FD45B8" w:rsidRPr="004D40B4" w:rsidRDefault="00FD45B8" w:rsidP="00FD45B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96"/>
                          </w:rPr>
                        </w:pPr>
                        <w:r w:rsidRPr="004D40B4">
                          <w:rPr>
                            <w:rFonts w:ascii="Times New Roman" w:hAnsi="Times New Roman"/>
                            <w:b/>
                            <w:sz w:val="9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FD45B8">
              <w:rPr>
                <w:noProof/>
                <w:lang w:eastAsia="ru-RU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1270</wp:posOffset>
                  </wp:positionV>
                  <wp:extent cx="853440" cy="819785"/>
                  <wp:effectExtent l="0" t="0" r="3810" b="0"/>
                  <wp:wrapNone/>
                  <wp:docPr id="19" name="Рисунок 19" descr="http://www.playing-field.ru/img/2015/051721/0959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playing-field.ru/img/2015/051721/0959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D45B8" w:rsidRPr="004D40B4">
              <w:rPr>
                <w:rFonts w:ascii="Times New Roman" w:hAnsi="Times New Roman"/>
                <w:b/>
                <w:noProof/>
                <w:sz w:val="36"/>
                <w:szCs w:val="24"/>
                <w:lang w:eastAsia="ru-RU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4770120</wp:posOffset>
                  </wp:positionH>
                  <wp:positionV relativeFrom="paragraph">
                    <wp:posOffset>135890</wp:posOffset>
                  </wp:positionV>
                  <wp:extent cx="838200" cy="853440"/>
                  <wp:effectExtent l="0" t="0" r="0" b="3810"/>
                  <wp:wrapNone/>
                  <wp:docPr id="24" name="Рисунок 24" descr="http://www.playing-field.ru/img/2015/051721/0959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playing-field.ru/img/2015/051721/0959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D45B8">
              <w:rPr>
                <w:noProof/>
                <w:lang w:eastAsia="ru-RU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2941320</wp:posOffset>
                  </wp:positionH>
                  <wp:positionV relativeFrom="paragraph">
                    <wp:posOffset>120015</wp:posOffset>
                  </wp:positionV>
                  <wp:extent cx="853440" cy="868680"/>
                  <wp:effectExtent l="0" t="0" r="3810" b="7620"/>
                  <wp:wrapNone/>
                  <wp:docPr id="21" name="Рисунок 21" descr="http://www.playing-field.ru/img/2015/051721/0959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playing-field.ru/img/2015/051721/0959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Default="00FD45B8" w:rsidP="00A85A69">
            <w:pPr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2758440</wp:posOffset>
                  </wp:positionH>
                  <wp:positionV relativeFrom="paragraph">
                    <wp:posOffset>137795</wp:posOffset>
                  </wp:positionV>
                  <wp:extent cx="1143000" cy="806450"/>
                  <wp:effectExtent l="0" t="0" r="0" b="0"/>
                  <wp:wrapNone/>
                  <wp:docPr id="291" name="Рисунок 291" descr="http://www.playing-field.ru/img/2015/052121/242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playing-field.ru/img/2015/052121/2426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40B4">
              <w:rPr>
                <w:rFonts w:ascii="Times New Roman" w:hAnsi="Times New Roman"/>
                <w:b/>
                <w:noProof/>
                <w:sz w:val="36"/>
                <w:szCs w:val="24"/>
                <w:lang w:eastAsia="ru-RU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5410200</wp:posOffset>
                  </wp:positionH>
                  <wp:positionV relativeFrom="paragraph">
                    <wp:posOffset>121285</wp:posOffset>
                  </wp:positionV>
                  <wp:extent cx="1143000" cy="806450"/>
                  <wp:effectExtent l="0" t="0" r="0" b="0"/>
                  <wp:wrapNone/>
                  <wp:docPr id="294" name="Рисунок 294" descr="http://www.playing-field.ru/img/2015/052121/242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playing-field.ru/img/2015/052121/2426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40B4">
              <w:rPr>
                <w:rFonts w:ascii="Times New Roman" w:hAnsi="Times New Roman"/>
                <w:b/>
                <w:noProof/>
                <w:sz w:val="36"/>
                <w:szCs w:val="24"/>
                <w:lang w:eastAsia="ru-RU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3855720</wp:posOffset>
                  </wp:positionH>
                  <wp:positionV relativeFrom="paragraph">
                    <wp:posOffset>258445</wp:posOffset>
                  </wp:positionV>
                  <wp:extent cx="1143000" cy="806450"/>
                  <wp:effectExtent l="0" t="0" r="0" b="0"/>
                  <wp:wrapNone/>
                  <wp:docPr id="292" name="Рисунок 292" descr="http://www.playing-field.ru/img/2015/052121/242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playing-field.ru/img/2015/052121/2426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10795</wp:posOffset>
                  </wp:positionV>
                  <wp:extent cx="1143000" cy="806450"/>
                  <wp:effectExtent l="0" t="0" r="0" b="0"/>
                  <wp:wrapNone/>
                  <wp:docPr id="288" name="Рисунок 288" descr="http://www.playing-field.ru/img/2015/052121/242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playing-field.ru/img/2015/052121/2426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32176">
              <w:rPr>
                <w:rFonts w:ascii="Times New Roman" w:hAnsi="Times New Roman"/>
                <w:b/>
                <w:noProof/>
                <w:sz w:val="36"/>
                <w:szCs w:val="24"/>
              </w:rPr>
              <w:pict>
                <v:shape id="_x0000_s1027" type="#_x0000_t202" style="position:absolute;left:0;text-align:left;margin-left:-1.3pt;margin-top:.8pt;width:78pt;height:73.2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">
                  <v:textbox>
                    <w:txbxContent>
                      <w:p w:rsidR="00FD45B8" w:rsidRPr="004D40B4" w:rsidRDefault="00FD45B8" w:rsidP="00FD45B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9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96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FD45B8" w:rsidRDefault="00FD45B8" w:rsidP="00A85A69">
            <w:pPr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Default="00FD45B8" w:rsidP="00A85A69">
            <w:pPr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24"/>
                <w:lang w:eastAsia="ru-RU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4559300</wp:posOffset>
                  </wp:positionH>
                  <wp:positionV relativeFrom="paragraph">
                    <wp:posOffset>27940</wp:posOffset>
                  </wp:positionV>
                  <wp:extent cx="1148715" cy="802640"/>
                  <wp:effectExtent l="0" t="0" r="0" b="0"/>
                  <wp:wrapNone/>
                  <wp:docPr id="293" name="Рисунок 293" descr="http://www.playing-field.ru/img/2015/052121/242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playing-field.ru/img/2015/052121/2426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sz w:val="36"/>
                <w:szCs w:val="24"/>
                <w:lang w:eastAsia="ru-RU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1948180</wp:posOffset>
                  </wp:positionH>
                  <wp:positionV relativeFrom="paragraph">
                    <wp:posOffset>27940</wp:posOffset>
                  </wp:positionV>
                  <wp:extent cx="1148715" cy="802640"/>
                  <wp:effectExtent l="0" t="0" r="0" b="0"/>
                  <wp:wrapNone/>
                  <wp:docPr id="289" name="Рисунок 289" descr="http://www.playing-field.ru/img/2015/052121/242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playing-field.ru/img/2015/052121/2426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45B8" w:rsidRDefault="00FD45B8" w:rsidP="00A85A69">
            <w:pPr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Pr="008A4923" w:rsidRDefault="00FD45B8" w:rsidP="00A85A69">
            <w:pPr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Pr="00FD45B8" w:rsidRDefault="00DA60C7" w:rsidP="00FD45B8">
            <w:pPr>
              <w:ind w:left="33"/>
              <w:rPr>
                <w:rFonts w:ascii="Times New Roman" w:hAnsi="Times New Roman"/>
                <w:sz w:val="36"/>
                <w:szCs w:val="24"/>
                <w:u w:val="single"/>
              </w:rPr>
            </w:pPr>
            <w:r w:rsidRPr="00C32176">
              <w:rPr>
                <w:rFonts w:ascii="Times New Roman" w:hAnsi="Times New Roman"/>
                <w:b/>
                <w:noProof/>
                <w:sz w:val="36"/>
                <w:szCs w:val="24"/>
                <w:lang w:eastAsia="ru-RU"/>
              </w:rPr>
              <w:pict>
                <v:oval id="Овал 321" o:spid="_x0000_s1029" style="position:absolute;left:0;text-align:left;margin-left:320.55pt;margin-top:92.35pt;width:178.35pt;height:103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" fillcolor="white [3212]" strokecolor="#243f60 [1604]" strokeweight="2pt"/>
              </w:pict>
            </w:r>
            <w:r w:rsidRPr="00C32176">
              <w:rPr>
                <w:rFonts w:ascii="Times New Roman" w:hAnsi="Times New Roman"/>
                <w:b/>
                <w:noProof/>
                <w:sz w:val="36"/>
                <w:szCs w:val="24"/>
              </w:rPr>
              <w:pict>
                <v:shape id="_x0000_s1034" type="#_x0000_t202" style="position:absolute;left:0;text-align:left;margin-left:238.8pt;margin-top:92.35pt;width:69.6pt;height:70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" filled="f" strokecolor="#c00000" strokeweight="6pt">
                  <v:textbox>
                    <w:txbxContent>
                      <w:p w:rsidR="00FD45B8" w:rsidRPr="0097305B" w:rsidRDefault="00FD45B8" w:rsidP="00FD45B8">
                        <w:pPr>
                          <w:jc w:val="center"/>
                          <w:rPr>
                            <w:sz w:val="32"/>
                          </w:rPr>
                        </w:pPr>
                        <w:r w:rsidRPr="0097305B">
                          <w:rPr>
                            <w:rFonts w:ascii="Times New Roman" w:hAnsi="Times New Roman"/>
                            <w:sz w:val="48"/>
                            <w:szCs w:val="24"/>
                          </w:rPr>
                          <w:t>&gt;,  &lt;, =</w:t>
                        </w:r>
                      </w:p>
                    </w:txbxContent>
                  </v:textbox>
                </v:shape>
              </w:pict>
            </w:r>
            <w:r w:rsidR="00FD45B8">
              <w:rPr>
                <w:noProof/>
                <w:lang w:eastAsia="ru-RU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1694815</wp:posOffset>
                  </wp:positionH>
                  <wp:positionV relativeFrom="paragraph">
                    <wp:posOffset>1233805</wp:posOffset>
                  </wp:positionV>
                  <wp:extent cx="996950" cy="822960"/>
                  <wp:effectExtent l="0" t="0" r="0" b="0"/>
                  <wp:wrapNone/>
                  <wp:docPr id="325" name="Рисунок 325" descr="http://www.playing-field.ru/img/2015/051800/1157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playing-field.ru/img/2015/051800/1157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D45B8">
              <w:rPr>
                <w:noProof/>
                <w:lang w:eastAsia="ru-RU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1226185</wp:posOffset>
                  </wp:positionV>
                  <wp:extent cx="1066800" cy="880110"/>
                  <wp:effectExtent l="0" t="0" r="0" b="0"/>
                  <wp:wrapNone/>
                  <wp:docPr id="324" name="Рисунок 324" descr="http://www.playing-field.ru/img/2015/051800/1157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playing-field.ru/img/2015/051800/1157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D45B8" w:rsidRPr="0097305B">
              <w:rPr>
                <w:rFonts w:ascii="Times New Roman" w:eastAsia="Calibri" w:hAnsi="Times New Roman"/>
                <w:noProof/>
                <w:sz w:val="36"/>
                <w:szCs w:val="24"/>
                <w:lang w:eastAsia="ru-RU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4389120</wp:posOffset>
                  </wp:positionH>
                  <wp:positionV relativeFrom="paragraph">
                    <wp:posOffset>1175385</wp:posOffset>
                  </wp:positionV>
                  <wp:extent cx="975360" cy="804545"/>
                  <wp:effectExtent l="0" t="0" r="0" b="0"/>
                  <wp:wrapNone/>
                  <wp:docPr id="327" name="Рисунок 327" descr="http://www.playing-field.ru/img/2015/051800/1157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playing-field.ru/img/2015/051800/1157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32176" w:rsidRPr="00C32176">
              <w:rPr>
                <w:rFonts w:ascii="Times New Roman" w:hAnsi="Times New Roman"/>
                <w:b/>
                <w:noProof/>
                <w:sz w:val="36"/>
                <w:szCs w:val="24"/>
                <w:lang w:eastAsia="ru-RU"/>
              </w:rPr>
              <w:pict>
                <v:rect id="Прямоугольник 320" o:spid="_x0000_s1028" style="position:absolute;left:0;text-align:left;margin-left:0;margin-top:92.35pt;width:217.2pt;height:110.4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" fillcolor="white [3212]" strokecolor="#243f60 [1604]" strokeweight="2pt"/>
              </w:pict>
            </w:r>
            <w:r w:rsidR="00FD45B8" w:rsidRPr="00606681">
              <w:rPr>
                <w:rFonts w:ascii="Times New Roman" w:hAnsi="Times New Roman"/>
                <w:b/>
                <w:sz w:val="36"/>
                <w:szCs w:val="24"/>
              </w:rPr>
              <w:t xml:space="preserve">Посчитайте самолеты в прямоугольнике и </w:t>
            </w:r>
            <w:r w:rsidR="00FD45B8">
              <w:rPr>
                <w:rFonts w:ascii="Times New Roman" w:hAnsi="Times New Roman"/>
                <w:b/>
                <w:sz w:val="36"/>
                <w:szCs w:val="24"/>
              </w:rPr>
              <w:t>овале</w:t>
            </w:r>
            <w:r w:rsidR="00FD45B8" w:rsidRPr="00606681">
              <w:rPr>
                <w:rFonts w:ascii="Times New Roman" w:hAnsi="Times New Roman"/>
                <w:b/>
                <w:sz w:val="36"/>
                <w:szCs w:val="24"/>
              </w:rPr>
              <w:t>, запишите результат счета в квадраты</w:t>
            </w:r>
            <w:r w:rsidR="00FD45B8">
              <w:rPr>
                <w:rFonts w:ascii="Times New Roman" w:hAnsi="Times New Roman"/>
                <w:b/>
                <w:sz w:val="36"/>
                <w:szCs w:val="24"/>
              </w:rPr>
              <w:t xml:space="preserve"> под ними. Поставь знаки </w:t>
            </w:r>
            <w:r w:rsidR="00FD45B8" w:rsidRPr="00743C6C">
              <w:rPr>
                <w:rFonts w:ascii="Times New Roman" w:hAnsi="Times New Roman"/>
                <w:sz w:val="36"/>
                <w:szCs w:val="24"/>
              </w:rPr>
              <w:t>&gt;</w:t>
            </w:r>
            <w:r w:rsidR="00FD45B8">
              <w:rPr>
                <w:rFonts w:ascii="Times New Roman" w:hAnsi="Times New Roman"/>
                <w:sz w:val="36"/>
                <w:szCs w:val="24"/>
              </w:rPr>
              <w:t xml:space="preserve">,  &lt; или =  в квадрат между ними. </w:t>
            </w:r>
            <w:r w:rsidR="00FD45B8" w:rsidRPr="0097305B">
              <w:rPr>
                <w:rFonts w:ascii="Times New Roman" w:hAnsi="Times New Roman"/>
                <w:sz w:val="36"/>
                <w:szCs w:val="24"/>
                <w:u w:val="single"/>
              </w:rPr>
              <w:t>ОСТРЫЙ УГОЛ ПАКАЗЫВАЕТ МЕНЬШЕЕ ЧИСЛО.</w:t>
            </w:r>
            <w:r w:rsidR="00FD45B8" w:rsidRPr="00606681">
              <w:rPr>
                <w:rFonts w:ascii="Times New Roman" w:hAnsi="Times New Roman"/>
                <w:b/>
                <w:sz w:val="36"/>
                <w:szCs w:val="24"/>
              </w:rPr>
              <w:br/>
            </w: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  <w:r w:rsidRPr="0097305B">
              <w:rPr>
                <w:rFonts w:ascii="Times New Roman" w:eastAsia="Calibri" w:hAnsi="Times New Roman"/>
                <w:noProof/>
                <w:sz w:val="36"/>
                <w:szCs w:val="24"/>
                <w:lang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5292725</wp:posOffset>
                  </wp:positionH>
                  <wp:positionV relativeFrom="paragraph">
                    <wp:posOffset>124460</wp:posOffset>
                  </wp:positionV>
                  <wp:extent cx="1108075" cy="914400"/>
                  <wp:effectExtent l="0" t="0" r="0" b="0"/>
                  <wp:wrapNone/>
                  <wp:docPr id="328" name="Рисунок 328" descr="http://www.playing-field.ru/img/2015/051800/1157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playing-field.ru/img/2015/051800/1157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773430</wp:posOffset>
                  </wp:positionH>
                  <wp:positionV relativeFrom="paragraph">
                    <wp:posOffset>41275</wp:posOffset>
                  </wp:positionV>
                  <wp:extent cx="1108075" cy="914400"/>
                  <wp:effectExtent l="0" t="0" r="0" b="0"/>
                  <wp:wrapNone/>
                  <wp:docPr id="326" name="Рисунок 326" descr="http://www.playing-field.ru/img/2015/051800/1157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playing-field.ru/img/2015/051800/1157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45B8" w:rsidRDefault="00C32176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30" o:spid="_x0000_s1033" type="#_x0000_t32" style="position:absolute;left:0;text-align:left;margin-left:276pt;margin-top:4.15pt;width:0;height:58.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" strokecolor="#c0504d [3205]" strokeweight="3pt">
                  <v:stroke endarrow="open"/>
                  <v:shadow on="t" color="black" opacity="22937f" origin=",.5" offset="0,.63889mm"/>
                </v:shape>
              </w:pict>
            </w: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Default="00C32176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24"/>
              </w:rPr>
              <w:pict>
                <v:shape id="_x0000_s1031" type="#_x0000_t202" style="position:absolute;left:0;text-align:left;margin-left:386.3pt;margin-top:.9pt;width:78pt;height:73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">
                  <v:textbox>
                    <w:txbxContent>
                      <w:p w:rsidR="00FD45B8" w:rsidRPr="004D40B4" w:rsidRDefault="00FD45B8" w:rsidP="00FD45B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9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noProof/>
                <w:sz w:val="36"/>
                <w:szCs w:val="24"/>
              </w:rPr>
              <w:pict>
                <v:shape id="_x0000_s1032" type="#_x0000_t202" style="position:absolute;left:0;text-align:left;margin-left:242.3pt;margin-top:2.1pt;width:78pt;height:73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">
                  <v:textbox>
                    <w:txbxContent>
                      <w:p w:rsidR="00FD45B8" w:rsidRPr="004D40B4" w:rsidRDefault="00FD45B8" w:rsidP="00FD45B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9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noProof/>
                <w:sz w:val="36"/>
                <w:szCs w:val="24"/>
              </w:rPr>
              <w:pict>
                <v:shape id="_x0000_s1030" type="#_x0000_t202" style="position:absolute;left:0;text-align:left;margin-left:81.5pt;margin-top:4.5pt;width:78pt;height:73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">
                  <v:textbox>
                    <w:txbxContent>
                      <w:p w:rsidR="00FD45B8" w:rsidRDefault="00FD45B8" w:rsidP="00FD45B8"/>
                      <w:p w:rsidR="00FD45B8" w:rsidRPr="004D40B4" w:rsidRDefault="00FD45B8" w:rsidP="00FD45B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9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Default="00FD45B8" w:rsidP="00A85A69">
            <w:pPr>
              <w:ind w:left="33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FD45B8" w:rsidRPr="00743C6C" w:rsidRDefault="00FD45B8" w:rsidP="00A85A69">
            <w:pPr>
              <w:ind w:left="33"/>
              <w:rPr>
                <w:rFonts w:ascii="Times New Roman" w:hAnsi="Times New Roman"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24"/>
              </w:rPr>
              <w:t xml:space="preserve">Например: </w:t>
            </w:r>
            <w:r w:rsidRPr="00743C6C">
              <w:rPr>
                <w:rFonts w:ascii="Times New Roman" w:hAnsi="Times New Roman"/>
                <w:sz w:val="36"/>
                <w:szCs w:val="24"/>
              </w:rPr>
              <w:t>3&gt;2     1&lt;4       5=5      6&gt;5        4&lt;7</w:t>
            </w:r>
          </w:p>
        </w:tc>
      </w:tr>
    </w:tbl>
    <w:p w:rsidR="00FD45B8" w:rsidRDefault="00FD45B8"/>
    <w:p w:rsidR="00FD45B8" w:rsidRPr="005E20BD" w:rsidRDefault="00FD45B8" w:rsidP="00FD45B8">
      <w:pPr>
        <w:pStyle w:val="a4"/>
        <w:spacing w:before="0" w:beforeAutospacing="0" w:after="0" w:afterAutospacing="0" w:line="240" w:lineRule="atLeast"/>
        <w:rPr>
          <w:sz w:val="36"/>
          <w:szCs w:val="36"/>
        </w:rPr>
      </w:pPr>
      <w:r w:rsidRPr="005E20BD">
        <w:rPr>
          <w:sz w:val="36"/>
          <w:szCs w:val="36"/>
        </w:rPr>
        <w:t>Какой транспорт едет по улице? (наземный: легковой, пассажирский, специальный, строительный)</w:t>
      </w:r>
    </w:p>
    <w:p w:rsidR="00FD45B8" w:rsidRDefault="00FD45B8" w:rsidP="00FD45B8">
      <w:pPr>
        <w:pStyle w:val="a4"/>
        <w:spacing w:before="0" w:beforeAutospacing="0" w:after="0" w:afterAutospacing="0" w:line="240" w:lineRule="atLeast"/>
        <w:rPr>
          <w:rStyle w:val="c1"/>
          <w:sz w:val="36"/>
          <w:szCs w:val="36"/>
        </w:rPr>
      </w:pPr>
      <w:r>
        <w:rPr>
          <w:rStyle w:val="c1"/>
          <w:sz w:val="36"/>
          <w:szCs w:val="36"/>
        </w:rPr>
        <w:t>- Кого</w:t>
      </w:r>
      <w:r w:rsidRPr="005E20BD">
        <w:rPr>
          <w:rStyle w:val="c1"/>
          <w:sz w:val="36"/>
          <w:szCs w:val="36"/>
        </w:rPr>
        <w:t xml:space="preserve"> называют «пешеходом» (человека, который передвигается пешком)</w:t>
      </w:r>
    </w:p>
    <w:p w:rsidR="00FD45B8" w:rsidRDefault="00FD45B8" w:rsidP="00FD45B8">
      <w:pPr>
        <w:pStyle w:val="a4"/>
        <w:spacing w:before="0" w:beforeAutospacing="0" w:after="0" w:afterAutospacing="0" w:line="240" w:lineRule="atLeast"/>
        <w:rPr>
          <w:sz w:val="36"/>
          <w:szCs w:val="36"/>
        </w:rPr>
      </w:pPr>
      <w:r w:rsidRPr="005E20BD">
        <w:rPr>
          <w:sz w:val="36"/>
          <w:szCs w:val="36"/>
        </w:rPr>
        <w:t xml:space="preserve">- Где можно ходить пешеходам? </w:t>
      </w:r>
    </w:p>
    <w:p w:rsidR="00FD45B8" w:rsidRDefault="00FD45B8" w:rsidP="00FD45B8">
      <w:pPr>
        <w:pStyle w:val="a4"/>
        <w:spacing w:before="0" w:beforeAutospacing="0" w:after="0" w:afterAutospacing="0" w:line="240" w:lineRule="atLeast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5E20BD">
        <w:rPr>
          <w:rStyle w:val="c1"/>
          <w:sz w:val="36"/>
          <w:szCs w:val="36"/>
        </w:rPr>
        <w:t>Где можно переходить улицу?</w:t>
      </w:r>
      <w:r w:rsidRPr="005E20BD">
        <w:rPr>
          <w:sz w:val="36"/>
          <w:szCs w:val="36"/>
        </w:rPr>
        <w:t xml:space="preserve"> </w:t>
      </w:r>
    </w:p>
    <w:p w:rsidR="00FD45B8" w:rsidRDefault="00FD45B8" w:rsidP="00FD45B8">
      <w:pPr>
        <w:pStyle w:val="a4"/>
        <w:spacing w:before="0" w:beforeAutospacing="0" w:after="0" w:afterAutospacing="0" w:line="240" w:lineRule="atLeast"/>
        <w:rPr>
          <w:sz w:val="36"/>
          <w:szCs w:val="36"/>
        </w:rPr>
      </w:pPr>
      <w:r>
        <w:rPr>
          <w:rStyle w:val="c1"/>
          <w:sz w:val="36"/>
          <w:szCs w:val="36"/>
        </w:rPr>
        <w:t>-Н</w:t>
      </w:r>
      <w:r w:rsidRPr="005E20BD">
        <w:rPr>
          <w:rStyle w:val="c1"/>
          <w:sz w:val="36"/>
          <w:szCs w:val="36"/>
        </w:rPr>
        <w:t>а какой цвет светофора можно переходить дорогу?</w:t>
      </w:r>
      <w:r w:rsidRPr="005E20BD">
        <w:rPr>
          <w:sz w:val="36"/>
          <w:szCs w:val="36"/>
        </w:rPr>
        <w:t xml:space="preserve"> </w:t>
      </w:r>
    </w:p>
    <w:p w:rsidR="00FD45B8" w:rsidRDefault="00FD45B8" w:rsidP="00FD45B8">
      <w:pPr>
        <w:pStyle w:val="a4"/>
        <w:spacing w:before="0" w:beforeAutospacing="0" w:after="0" w:afterAutospacing="0" w:line="240" w:lineRule="atLeast"/>
        <w:rPr>
          <w:sz w:val="36"/>
          <w:szCs w:val="36"/>
        </w:rPr>
      </w:pPr>
      <w:r>
        <w:rPr>
          <w:sz w:val="36"/>
          <w:szCs w:val="36"/>
        </w:rPr>
        <w:t>- К</w:t>
      </w:r>
      <w:r w:rsidRPr="005E20BD">
        <w:rPr>
          <w:rStyle w:val="c1"/>
          <w:sz w:val="36"/>
          <w:szCs w:val="36"/>
        </w:rPr>
        <w:t>ак на дороге обозначается пешеходный переход? (специальной разметкой – «зебра»)</w:t>
      </w:r>
      <w:r w:rsidRPr="005E20BD">
        <w:rPr>
          <w:sz w:val="36"/>
          <w:szCs w:val="36"/>
        </w:rPr>
        <w:t xml:space="preserve"> </w:t>
      </w:r>
    </w:p>
    <w:p w:rsidR="00FD45B8" w:rsidRPr="005E20BD" w:rsidRDefault="00FD45B8" w:rsidP="00FD45B8">
      <w:pPr>
        <w:pStyle w:val="a4"/>
        <w:spacing w:before="0" w:beforeAutospacing="0" w:after="0" w:afterAutospacing="0" w:line="240" w:lineRule="atLeast"/>
        <w:rPr>
          <w:sz w:val="36"/>
          <w:szCs w:val="36"/>
        </w:rPr>
      </w:pPr>
      <w:r>
        <w:rPr>
          <w:sz w:val="36"/>
          <w:szCs w:val="36"/>
        </w:rPr>
        <w:t>- К</w:t>
      </w:r>
      <w:r w:rsidRPr="005E20BD">
        <w:rPr>
          <w:rStyle w:val="c1"/>
          <w:sz w:val="36"/>
          <w:szCs w:val="36"/>
        </w:rPr>
        <w:t>ак называется место пересечения двух дорог? (перекресток)</w:t>
      </w:r>
    </w:p>
    <w:p w:rsidR="00FD45B8" w:rsidRPr="005E20BD" w:rsidRDefault="00FD45B8" w:rsidP="00FD45B8">
      <w:pPr>
        <w:pStyle w:val="a4"/>
        <w:spacing w:before="0" w:beforeAutospacing="0" w:after="0" w:afterAutospacing="0" w:line="240" w:lineRule="atLeast"/>
        <w:rPr>
          <w:sz w:val="36"/>
          <w:szCs w:val="36"/>
        </w:rPr>
      </w:pPr>
      <w:r w:rsidRPr="005E20BD">
        <w:rPr>
          <w:sz w:val="36"/>
          <w:szCs w:val="36"/>
        </w:rPr>
        <w:t>- Кто следит за порядком на дорогах? (Инспектор ДПС, полицейский)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D45B8" w:rsidRPr="009B4CAC" w:rsidTr="00FD45B8">
        <w:tc>
          <w:tcPr>
            <w:tcW w:w="9571" w:type="dxa"/>
          </w:tcPr>
          <w:p w:rsidR="00FD45B8" w:rsidRPr="005E20BD" w:rsidRDefault="00FD45B8" w:rsidP="00A85A69">
            <w:pPr>
              <w:pStyle w:val="a4"/>
              <w:spacing w:before="0" w:beforeAutospacing="0" w:after="0" w:afterAutospacing="0" w:line="240" w:lineRule="atLeast"/>
              <w:rPr>
                <w:sz w:val="36"/>
                <w:szCs w:val="36"/>
              </w:rPr>
            </w:pPr>
          </w:p>
          <w:p w:rsidR="00FD45B8" w:rsidRPr="00DA60C7" w:rsidRDefault="00FD45B8" w:rsidP="00A85A69">
            <w:pPr>
              <w:pStyle w:val="a4"/>
              <w:spacing w:before="0" w:beforeAutospacing="0" w:after="0" w:afterAutospacing="0" w:line="240" w:lineRule="atLeast"/>
              <w:rPr>
                <w:sz w:val="36"/>
                <w:szCs w:val="36"/>
              </w:rPr>
            </w:pPr>
          </w:p>
          <w:p w:rsidR="00FD45B8" w:rsidRPr="007505EB" w:rsidRDefault="00FD45B8" w:rsidP="00A85A69">
            <w:pPr>
              <w:pStyle w:val="a4"/>
              <w:spacing w:before="0" w:beforeAutospacing="0" w:after="0" w:afterAutospacing="0" w:line="240" w:lineRule="atLeast"/>
              <w:jc w:val="center"/>
              <w:rPr>
                <w:b/>
                <w:sz w:val="36"/>
                <w:szCs w:val="36"/>
              </w:rPr>
            </w:pPr>
            <w:r w:rsidRPr="007505EB">
              <w:rPr>
                <w:b/>
                <w:sz w:val="36"/>
                <w:szCs w:val="36"/>
              </w:rPr>
              <w:t>Отгадай загадки и соедини их с дорожными знаками</w:t>
            </w:r>
          </w:p>
          <w:p w:rsidR="00FD45B8" w:rsidRPr="009B4CAC" w:rsidRDefault="00FD45B8" w:rsidP="00A85A69">
            <w:pPr>
              <w:pStyle w:val="a4"/>
              <w:spacing w:before="0" w:beforeAutospacing="0" w:after="0" w:afterAutospacing="0" w:line="240" w:lineRule="atLeast"/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5349240</wp:posOffset>
                  </wp:positionH>
                  <wp:positionV relativeFrom="paragraph">
                    <wp:posOffset>111760</wp:posOffset>
                  </wp:positionV>
                  <wp:extent cx="1318197" cy="1198414"/>
                  <wp:effectExtent l="0" t="0" r="0" b="1905"/>
                  <wp:wrapNone/>
                  <wp:docPr id="343" name="Рисунок 343" descr="http://birulevo-zapadnoe.mos.ru/upload/medialibrary/fdc/d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birulevo-zapadnoe.mos.ru/upload/medialibrary/fdc/de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305" cy="1204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32176" w:rsidRPr="00C32176">
              <w:rPr>
                <w:b/>
                <w:bCs/>
                <w:noProof/>
                <w:sz w:val="36"/>
                <w:szCs w:val="36"/>
              </w:rPr>
              <w:pict>
                <v:shape id="_x0000_s1037" type="#_x0000_t202" style="position:absolute;left:0;text-align:left;margin-left:0;margin-top:8.6pt;width:423.6pt;height:110.5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">
                  <v:textbox style="mso-fit-shape-to-text:t">
                    <w:txbxContent>
                      <w:p w:rsidR="00FD45B8" w:rsidRPr="009B4CAC" w:rsidRDefault="00FD45B8" w:rsidP="00FD45B8">
                        <w:pPr>
                          <w:spacing w:line="240" w:lineRule="atLeast"/>
                          <w:rPr>
                            <w:rFonts w:ascii="Times New Roman" w:hAnsi="Times New Roman"/>
                            <w:sz w:val="32"/>
                          </w:rPr>
                        </w:pPr>
                        <w:r w:rsidRPr="009B4CAC">
                          <w:rPr>
                            <w:rFonts w:ascii="Times New Roman" w:hAnsi="Times New Roman"/>
                            <w:sz w:val="32"/>
                          </w:rPr>
                          <w:t>На дорожном знаке том человек идет пешком.</w:t>
                        </w:r>
                        <w:r w:rsidRPr="009B4CAC">
                          <w:rPr>
                            <w:rFonts w:ascii="Times New Roman" w:hAnsi="Times New Roman"/>
                            <w:sz w:val="32"/>
                          </w:rPr>
                          <w:br/>
                          <w:t>Полосатые дорожки постелили нам под ножки.</w:t>
                        </w:r>
                        <w:r w:rsidRPr="009B4CAC">
                          <w:rPr>
                            <w:rFonts w:ascii="Times New Roman" w:hAnsi="Times New Roman"/>
                            <w:sz w:val="32"/>
                          </w:rPr>
                          <w:br/>
                          <w:t>Чтобы мы забот не знали и по ним вперед шагали.</w:t>
                        </w:r>
                        <w:r w:rsidRPr="009B4CAC">
                          <w:rPr>
                            <w:rFonts w:ascii="Times New Roman" w:hAnsi="Times New Roman"/>
                            <w:sz w:val="32"/>
                          </w:rPr>
                          <w:br/>
                        </w:r>
                        <w:r w:rsidRPr="009B4CAC">
                          <w:rPr>
                            <w:rFonts w:ascii="Times New Roman" w:hAnsi="Times New Roman"/>
                            <w:b/>
                            <w:sz w:val="32"/>
                          </w:rPr>
                          <w:t>(Знак «Пешеходный переход»)</w:t>
                        </w:r>
                      </w:p>
                    </w:txbxContent>
                  </v:textbox>
                </v:shape>
              </w:pict>
            </w:r>
          </w:p>
          <w:p w:rsidR="00FD45B8" w:rsidRPr="009B4CAC" w:rsidRDefault="00FD45B8" w:rsidP="00A85A69">
            <w:pPr>
              <w:pStyle w:val="a4"/>
              <w:spacing w:before="0" w:beforeAutospacing="0" w:after="0" w:afterAutospacing="0" w:line="240" w:lineRule="atLeast"/>
              <w:jc w:val="both"/>
              <w:rPr>
                <w:sz w:val="36"/>
                <w:szCs w:val="36"/>
              </w:rPr>
            </w:pP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C32176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C32176">
              <w:rPr>
                <w:rFonts w:ascii="Times New Roman" w:hAnsi="Times New Roman"/>
                <w:noProof/>
                <w:sz w:val="36"/>
                <w:szCs w:val="36"/>
              </w:rPr>
              <w:pict>
                <v:shape id="_x0000_s1035" type="#_x0000_t202" style="position:absolute;margin-left:-1.2pt;margin-top:14.8pt;width:423.6pt;height:74.4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">
                  <v:textbox>
                    <w:txbxContent>
                      <w:p w:rsidR="00FD45B8" w:rsidRPr="009B4CAC" w:rsidRDefault="00FD45B8" w:rsidP="00FD45B8">
                        <w:pPr>
                          <w:spacing w:line="240" w:lineRule="atLeast"/>
                          <w:rPr>
                            <w:rFonts w:ascii="Times New Roman" w:hAnsi="Times New Roman"/>
                            <w:sz w:val="32"/>
                          </w:rPr>
                        </w:pPr>
                        <w:r w:rsidRPr="009B4CAC">
                          <w:rPr>
                            <w:rFonts w:ascii="Times New Roman" w:hAnsi="Times New Roman"/>
                            <w:sz w:val="32"/>
                          </w:rPr>
                          <w:t>Эй, водитель осторожно! Ехать быстро невозможно.</w:t>
                        </w:r>
                        <w:r w:rsidRPr="009B4CAC">
                          <w:rPr>
                            <w:rFonts w:ascii="Times New Roman" w:hAnsi="Times New Roman"/>
                            <w:sz w:val="32"/>
                          </w:rPr>
                          <w:br/>
                          <w:t xml:space="preserve">Знают люди все на </w:t>
                        </w:r>
                        <w:proofErr w:type="spellStart"/>
                        <w:r w:rsidRPr="009B4CAC">
                          <w:rPr>
                            <w:rFonts w:ascii="Times New Roman" w:hAnsi="Times New Roman"/>
                            <w:sz w:val="32"/>
                          </w:rPr>
                          <w:t>свете-в</w:t>
                        </w:r>
                        <w:proofErr w:type="spellEnd"/>
                        <w:r w:rsidRPr="009B4CAC">
                          <w:rPr>
                            <w:rFonts w:ascii="Times New Roman" w:hAnsi="Times New Roman"/>
                            <w:sz w:val="32"/>
                          </w:rPr>
                          <w:t xml:space="preserve"> этом месте ходят дети! </w:t>
                        </w:r>
                        <w:r w:rsidRPr="009B4CAC">
                          <w:rPr>
                            <w:rFonts w:ascii="Times New Roman" w:hAnsi="Times New Roman"/>
                            <w:sz w:val="32"/>
                          </w:rPr>
                          <w:br/>
                        </w:r>
                        <w:r w:rsidRPr="009B4CAC">
                          <w:rPr>
                            <w:rFonts w:ascii="Times New Roman" w:hAnsi="Times New Roman"/>
                            <w:b/>
                            <w:sz w:val="32"/>
                          </w:rPr>
                          <w:t>(Знак «</w:t>
                        </w:r>
                        <w:r>
                          <w:rPr>
                            <w:rFonts w:ascii="Times New Roman" w:hAnsi="Times New Roman"/>
                            <w:b/>
                            <w:sz w:val="32"/>
                          </w:rPr>
                          <w:t>Осторожно д</w:t>
                        </w:r>
                        <w:r w:rsidRPr="009B4CAC">
                          <w:rPr>
                            <w:rFonts w:ascii="Times New Roman" w:hAnsi="Times New Roman"/>
                            <w:b/>
                            <w:sz w:val="32"/>
                          </w:rPr>
                          <w:t>ети»)</w:t>
                        </w:r>
                      </w:p>
                    </w:txbxContent>
                  </v:textbox>
                </v:shape>
              </w:pict>
            </w: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5379720</wp:posOffset>
                  </wp:positionH>
                  <wp:positionV relativeFrom="paragraph">
                    <wp:posOffset>12700</wp:posOffset>
                  </wp:positionV>
                  <wp:extent cx="1280160" cy="1280160"/>
                  <wp:effectExtent l="0" t="0" r="0" b="0"/>
                  <wp:wrapNone/>
                  <wp:docPr id="342" name="Рисунок 342" descr="http://zyuzinomedia.ru/upload/medialibrary/7d2/7d254f281d749d8d6d6f2f6a787c29f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zyuzinomedia.ru/upload/medialibrary/7d2/7d254f281d749d8d6d6f2f6a787c29f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C32176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  <w:lang w:eastAsia="ru-RU"/>
              </w:rPr>
              <w:lastRenderedPageBreak/>
              <w:pict>
                <v:shape id="_x0000_s1038" type="#_x0000_t202" style="position:absolute;margin-left:-1.2pt;margin-top:18.95pt;width:422.4pt;height:110.5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">
                  <v:textbox style="mso-next-textbox:#_x0000_s1038;mso-fit-shape-to-text:t">
                    <w:txbxContent>
                      <w:p w:rsidR="00FD45B8" w:rsidRPr="00291BE3" w:rsidRDefault="00FD45B8" w:rsidP="00FD45B8">
                        <w:pPr>
                          <w:spacing w:line="240" w:lineRule="atLeast"/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</w:pPr>
                        <w:r w:rsidRPr="009B4CAC"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  <w:t>Предупреждает этот знак, ч</w:t>
                        </w:r>
                        <w:r w:rsidRPr="00291BE3"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  <w:t>то у дороги здесь зигзаг,</w:t>
                        </w:r>
                      </w:p>
                      <w:p w:rsidR="00FD45B8" w:rsidRPr="00291BE3" w:rsidRDefault="00FD45B8" w:rsidP="00FD45B8">
                        <w:pPr>
                          <w:spacing w:line="240" w:lineRule="atLeast"/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</w:pPr>
                        <w:r w:rsidRPr="00291BE3"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  <w:t>И впереди машину ждет</w:t>
                        </w:r>
                        <w:r w:rsidRPr="009B4CAC"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9B4CAC"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  <w:t>крутой</w:t>
                        </w:r>
                        <w:proofErr w:type="gramEnd"/>
                        <w:r w:rsidRPr="009B4CAC"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  <w:t>, о</w:t>
                        </w:r>
                        <w:r w:rsidRPr="00291BE3"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  <w:t>пасный</w:t>
                        </w:r>
                        <w:r w:rsidRPr="009B4CAC"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  <w:t>…</w:t>
                        </w:r>
                      </w:p>
                      <w:p w:rsidR="00FD45B8" w:rsidRPr="009B4CAC" w:rsidRDefault="00FD45B8" w:rsidP="00FD45B8">
                        <w:pPr>
                          <w:spacing w:line="240" w:lineRule="atLeast"/>
                          <w:jc w:val="center"/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</w:pPr>
                        <w:r w:rsidRPr="009B4CAC"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24"/>
                            <w:lang w:eastAsia="ru-RU"/>
                          </w:rPr>
                          <w:t xml:space="preserve">(Знак «Опасный </w:t>
                        </w:r>
                        <w:r w:rsidRPr="00291BE3">
                          <w:rPr>
                            <w:rFonts w:ascii="Times New Roman" w:hAnsi="Times New Roman"/>
                            <w:b/>
                            <w:sz w:val="32"/>
                            <w:szCs w:val="24"/>
                            <w:lang w:eastAsia="ru-RU"/>
                          </w:rPr>
                          <w:t>поворот</w:t>
                        </w:r>
                        <w:r w:rsidRPr="009B4CAC">
                          <w:rPr>
                            <w:rFonts w:ascii="Times New Roman" w:hAnsi="Times New Roman"/>
                            <w:b/>
                            <w:sz w:val="32"/>
                            <w:szCs w:val="24"/>
                            <w:lang w:eastAsia="ru-RU"/>
                          </w:rPr>
                          <w:t>»)</w:t>
                        </w:r>
                      </w:p>
                    </w:txbxContent>
                  </v:textbox>
                </v:shape>
              </w:pict>
            </w: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5379720</wp:posOffset>
                  </wp:positionH>
                  <wp:positionV relativeFrom="paragraph">
                    <wp:posOffset>130810</wp:posOffset>
                  </wp:positionV>
                  <wp:extent cx="1276369" cy="1158240"/>
                  <wp:effectExtent l="19050" t="0" r="0" b="0"/>
                  <wp:wrapNone/>
                  <wp:docPr id="344" name="Рисунок 344" descr="http://www.avg-ekb.ru/gallery/product/1546/1098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avg-ekb.ru/gallery/product/1546/1098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366" r="10062"/>
                          <a:stretch/>
                        </pic:blipFill>
                        <pic:spPr bwMode="auto">
                          <a:xfrm>
                            <a:off x="0" y="0"/>
                            <a:ext cx="1276369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C32176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  <w:lang w:eastAsia="ru-RU"/>
              </w:rPr>
              <w:pict>
                <v:shape id="_x0000_s1040" type="#_x0000_t202" style="position:absolute;margin-left:-1.2pt;margin-top:-.15pt;width:423pt;height:149.9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">
                  <v:textbox style="mso-fit-shape-to-text:t">
                    <w:txbxContent>
                      <w:p w:rsidR="00FD45B8" w:rsidRPr="00A26998" w:rsidRDefault="00FD45B8" w:rsidP="00FD45B8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269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Если ты поставил ногу на проезжую дорогу,</w:t>
                        </w:r>
                      </w:p>
                      <w:p w:rsidR="00FD45B8" w:rsidRPr="00A26998" w:rsidRDefault="00FD45B8" w:rsidP="00FD45B8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269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Обрати вниманье, друг: знак дорожный - красный круг,</w:t>
                        </w:r>
                      </w:p>
                      <w:p w:rsidR="00FD45B8" w:rsidRPr="00A26998" w:rsidRDefault="00FD45B8" w:rsidP="00FD45B8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269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Человек, идущий в </w:t>
                        </w:r>
                        <w:proofErr w:type="gramStart"/>
                        <w:r w:rsidRPr="00A269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черном</w:t>
                        </w:r>
                        <w:proofErr w:type="gramEnd"/>
                        <w:r w:rsidRPr="00A269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 красной черточкой зачеркнут,</w:t>
                        </w:r>
                      </w:p>
                      <w:p w:rsidR="00FD45B8" w:rsidRPr="00A26998" w:rsidRDefault="00FD45B8" w:rsidP="00FD45B8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269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И дорога вроде, но</w:t>
                        </w:r>
                        <w:proofErr w:type="gramStart"/>
                        <w:r w:rsidRPr="00A269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.... </w:t>
                        </w:r>
                        <w:proofErr w:type="gramEnd"/>
                        <w:r w:rsidRPr="00A269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здесь ходить запрещено!</w:t>
                        </w:r>
                      </w:p>
                      <w:p w:rsidR="00FD45B8" w:rsidRPr="00A26998" w:rsidRDefault="00FD45B8" w:rsidP="00FD45B8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6998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(Знак «Движение пешеходов запрещено»)</w:t>
                        </w:r>
                      </w:p>
                    </w:txbxContent>
                  </v:textbox>
                </v:shape>
              </w:pict>
            </w: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5547360</wp:posOffset>
                  </wp:positionH>
                  <wp:positionV relativeFrom="paragraph">
                    <wp:posOffset>93345</wp:posOffset>
                  </wp:positionV>
                  <wp:extent cx="1097280" cy="1097280"/>
                  <wp:effectExtent l="0" t="0" r="7620" b="7620"/>
                  <wp:wrapNone/>
                  <wp:docPr id="346" name="Рисунок 346" descr="http://inteh.biz/upload/medialibrary/08d/whlaf-pau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inteh.biz/upload/medialibrary/08d/whlaf-pau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FD45B8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C32176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  <w:lang w:eastAsia="ru-RU"/>
              </w:rPr>
              <w:pict>
                <v:shape id="_x0000_s1039" type="#_x0000_t202" style="position:absolute;margin-left:1.2pt;margin-top:14.65pt;width:439.2pt;height:110.55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">
                  <v:textbox style="mso-fit-shape-to-text:t">
                    <w:txbxContent>
                      <w:p w:rsidR="00FD45B8" w:rsidRPr="00291BE3" w:rsidRDefault="00FD45B8" w:rsidP="00FD45B8">
                        <w:pPr>
                          <w:spacing w:line="240" w:lineRule="atLeast"/>
                          <w:jc w:val="center"/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</w:pPr>
                        <w:r w:rsidRPr="009B4CAC"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  <w:t xml:space="preserve">Знак водителей </w:t>
                        </w:r>
                        <w:proofErr w:type="gramStart"/>
                        <w:r w:rsidRPr="009B4CAC"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  <w:t>стращает</w:t>
                        </w:r>
                        <w:proofErr w:type="gramEnd"/>
                        <w:r w:rsidRPr="009B4CAC"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  <w:t>, в</w:t>
                        </w:r>
                        <w:r w:rsidRPr="00291BE3"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  <w:t>ъезд машинам запрещает!</w:t>
                        </w:r>
                      </w:p>
                      <w:p w:rsidR="00FD45B8" w:rsidRPr="00291BE3" w:rsidRDefault="00FD45B8" w:rsidP="00FD45B8">
                        <w:pPr>
                          <w:spacing w:line="240" w:lineRule="atLeast"/>
                          <w:jc w:val="center"/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</w:pPr>
                        <w:r w:rsidRPr="00291BE3"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  <w:t>Не пытайтесь сгоряча</w:t>
                        </w:r>
                        <w:r w:rsidRPr="009B4CAC"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  <w:t xml:space="preserve"> е</w:t>
                        </w:r>
                        <w:r w:rsidRPr="00291BE3"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  <w:t>хать мимо кирпича!</w:t>
                        </w:r>
                      </w:p>
                      <w:p w:rsidR="00FD45B8" w:rsidRPr="009B4CAC" w:rsidRDefault="00FD45B8" w:rsidP="00FD45B8">
                        <w:pPr>
                          <w:spacing w:line="240" w:lineRule="atLeast"/>
                          <w:jc w:val="center"/>
                          <w:rPr>
                            <w:rFonts w:ascii="Times New Roman" w:hAnsi="Times New Roman"/>
                            <w:sz w:val="32"/>
                            <w:szCs w:val="24"/>
                            <w:lang w:eastAsia="ru-RU"/>
                          </w:rPr>
                        </w:pPr>
                        <w:r w:rsidRPr="009B4CAC"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24"/>
                            <w:lang w:eastAsia="ru-RU"/>
                          </w:rPr>
                          <w:t>(Знак «</w:t>
                        </w:r>
                        <w:r w:rsidRPr="00291BE3">
                          <w:rPr>
                            <w:rFonts w:ascii="Times New Roman" w:hAnsi="Times New Roman"/>
                            <w:b/>
                            <w:sz w:val="32"/>
                            <w:szCs w:val="24"/>
                            <w:lang w:eastAsia="ru-RU"/>
                          </w:rPr>
                          <w:t>Въезд запрещен</w:t>
                        </w:r>
                        <w:r w:rsidRPr="009B4CAC">
                          <w:rPr>
                            <w:rFonts w:ascii="Times New Roman" w:hAnsi="Times New Roman"/>
                            <w:b/>
                            <w:sz w:val="32"/>
                            <w:szCs w:val="24"/>
                            <w:lang w:eastAsia="ru-RU"/>
                          </w:rPr>
                          <w:t>»)</w:t>
                        </w:r>
                      </w:p>
                    </w:txbxContent>
                  </v:textbox>
                </v:shape>
              </w:pict>
            </w: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5425440</wp:posOffset>
                  </wp:positionH>
                  <wp:positionV relativeFrom="paragraph">
                    <wp:posOffset>245110</wp:posOffset>
                  </wp:positionV>
                  <wp:extent cx="1188720" cy="1188720"/>
                  <wp:effectExtent l="0" t="0" r="0" b="0"/>
                  <wp:wrapNone/>
                  <wp:docPr id="345" name="Рисунок 345" descr="http://librax.ru/img/znaki/11/3.10_Russian_road_sig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librax.ru/img/znaki/11/3.10_Russian_road_sig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C32176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  <w:lang w:eastAsia="ru-RU"/>
              </w:rPr>
              <w:pict>
                <v:shape id="_x0000_s1036" type="#_x0000_t202" style="position:absolute;margin-left:1.8pt;margin-top:12.45pt;width:436.8pt;height:73.1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">
                  <v:textbox style="mso-fit-shape-to-text:t">
                    <w:txbxContent>
                      <w:p w:rsidR="00FD45B8" w:rsidRPr="009B4CAC" w:rsidRDefault="00FD45B8" w:rsidP="00FD45B8">
                        <w:pPr>
                          <w:spacing w:line="240" w:lineRule="atLeast"/>
                          <w:jc w:val="center"/>
                          <w:rPr>
                            <w:rFonts w:ascii="Times New Roman" w:hAnsi="Times New Roman"/>
                            <w:sz w:val="32"/>
                          </w:rPr>
                        </w:pPr>
                        <w:r w:rsidRPr="009B4CAC">
                          <w:rPr>
                            <w:rFonts w:ascii="Times New Roman" w:hAnsi="Times New Roman"/>
                            <w:sz w:val="32"/>
                          </w:rPr>
                          <w:t xml:space="preserve">Это что за </w:t>
                        </w:r>
                        <w:proofErr w:type="spellStart"/>
                        <w:r w:rsidRPr="009B4CAC">
                          <w:rPr>
                            <w:rFonts w:ascii="Times New Roman" w:hAnsi="Times New Roman"/>
                            <w:sz w:val="32"/>
                          </w:rPr>
                          <w:t>чудо-юдо</w:t>
                        </w:r>
                        <w:proofErr w:type="spellEnd"/>
                        <w:r w:rsidRPr="009B4CAC">
                          <w:rPr>
                            <w:rFonts w:ascii="Times New Roman" w:hAnsi="Times New Roman"/>
                            <w:sz w:val="32"/>
                          </w:rPr>
                          <w:t>, два горба, как у верблюда?</w:t>
                        </w:r>
                        <w:r w:rsidRPr="009B4CAC">
                          <w:rPr>
                            <w:rFonts w:ascii="Times New Roman" w:hAnsi="Times New Roman"/>
                            <w:sz w:val="32"/>
                          </w:rPr>
                          <w:br/>
                          <w:t>Треугольный этот знак называется он как?</w:t>
                        </w:r>
                        <w:r w:rsidRPr="009B4CAC">
                          <w:rPr>
                            <w:rFonts w:ascii="Times New Roman" w:hAnsi="Times New Roman"/>
                            <w:sz w:val="32"/>
                          </w:rPr>
                          <w:br/>
                        </w:r>
                        <w:r w:rsidRPr="009B4CAC">
                          <w:rPr>
                            <w:rFonts w:ascii="Times New Roman" w:hAnsi="Times New Roman"/>
                            <w:b/>
                            <w:sz w:val="32"/>
                          </w:rPr>
                          <w:t>(Знак «Неровная дорога»)</w:t>
                        </w:r>
                      </w:p>
                    </w:txbxContent>
                  </v:textbox>
                </v:shape>
              </w:pict>
            </w: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5502910</wp:posOffset>
                  </wp:positionH>
                  <wp:positionV relativeFrom="paragraph">
                    <wp:posOffset>238125</wp:posOffset>
                  </wp:positionV>
                  <wp:extent cx="1036320" cy="1510665"/>
                  <wp:effectExtent l="0" t="0" r="0" b="0"/>
                  <wp:wrapNone/>
                  <wp:docPr id="348" name="Рисунок 348" descr="http://bibirevo.mos.ru/upload/medialibrary/5d9/transport_-ostanov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bibirevo.mos.ru/upload/medialibrary/5d9/transport_-ostanovk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8042" r="27834"/>
                          <a:stretch/>
                        </pic:blipFill>
                        <pic:spPr bwMode="auto">
                          <a:xfrm>
                            <a:off x="0" y="0"/>
                            <a:ext cx="103632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C32176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  <w:lang w:eastAsia="ru-RU"/>
              </w:rPr>
              <w:pict>
                <v:shape id="_x0000_s1041" type="#_x0000_t202" style="position:absolute;margin-left:6.6pt;margin-top:19.35pt;width:6in;height:129.6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">
                  <v:textbox>
                    <w:txbxContent>
                      <w:p w:rsidR="00FD45B8" w:rsidRPr="00A26998" w:rsidRDefault="00FD45B8" w:rsidP="00FD45B8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269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Если ты собрался с папой в зоопарк или в кино,</w:t>
                        </w:r>
                      </w:p>
                      <w:p w:rsidR="00FD45B8" w:rsidRPr="00A26998" w:rsidRDefault="00FD45B8" w:rsidP="00FD45B8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269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Подружиться с этим знаком Вам придется все равно.</w:t>
                        </w:r>
                      </w:p>
                      <w:p w:rsidR="00FD45B8" w:rsidRPr="00A26998" w:rsidRDefault="00FD45B8" w:rsidP="00FD45B8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269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Без него не попадете ни в автобус, ни в трамвай!</w:t>
                        </w:r>
                      </w:p>
                      <w:p w:rsidR="00FD45B8" w:rsidRPr="00A26998" w:rsidRDefault="00FD45B8" w:rsidP="00FD45B8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269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Значит, вы пешком пойдете....</w:t>
                        </w:r>
                      </w:p>
                      <w:p w:rsidR="00FD45B8" w:rsidRPr="00A26998" w:rsidRDefault="00FD45B8" w:rsidP="00FD45B8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2699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Знак дорожный угадай!</w:t>
                        </w:r>
                      </w:p>
                      <w:p w:rsidR="00FD45B8" w:rsidRPr="00A26998" w:rsidRDefault="00FD45B8" w:rsidP="00FD45B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A26998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(Знак «Место остановки автобуса»)</w:t>
                        </w:r>
                      </w:p>
                    </w:txbxContent>
                  </v:textbox>
                </v:shape>
              </w:pict>
            </w: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5440680</wp:posOffset>
                  </wp:positionH>
                  <wp:positionV relativeFrom="paragraph">
                    <wp:posOffset>192405</wp:posOffset>
                  </wp:positionV>
                  <wp:extent cx="1188720" cy="1050925"/>
                  <wp:effectExtent l="0" t="0" r="0" b="0"/>
                  <wp:wrapNone/>
                  <wp:docPr id="347" name="Рисунок 347" descr="http://sizot.ru/components/com_jshopping/files/img_products/full_61417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sizot.ru/components/com_jshopping/files/img_products/full_61417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Default="00FD45B8" w:rsidP="00A85A69">
            <w:pPr>
              <w:spacing w:line="240" w:lineRule="atLeast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FD45B8" w:rsidRPr="009B4CAC" w:rsidRDefault="00FD45B8" w:rsidP="00A85A69">
            <w:pPr>
              <w:pStyle w:val="a4"/>
              <w:spacing w:before="0" w:beforeAutospacing="0" w:after="0" w:afterAutospacing="0" w:line="240" w:lineRule="atLeast"/>
              <w:ind w:firstLine="567"/>
              <w:jc w:val="both"/>
              <w:rPr>
                <w:b/>
                <w:bCs/>
                <w:sz w:val="36"/>
                <w:szCs w:val="36"/>
              </w:rPr>
            </w:pPr>
          </w:p>
        </w:tc>
      </w:tr>
      <w:tr w:rsidR="00FD45B8" w:rsidRPr="004303BE" w:rsidTr="00FD45B8">
        <w:trPr>
          <w:trHeight w:val="416"/>
        </w:trPr>
        <w:tc>
          <w:tcPr>
            <w:tcW w:w="9571" w:type="dxa"/>
          </w:tcPr>
          <w:p w:rsidR="00FD45B8" w:rsidRDefault="00FD45B8"/>
          <w:p w:rsidR="00FD45B8" w:rsidRDefault="00FD45B8"/>
          <w:p w:rsidR="00FD45B8" w:rsidRDefault="00FD45B8"/>
          <w:p w:rsidR="00FD45B8" w:rsidRDefault="00FD45B8"/>
          <w:p w:rsidR="00FD45B8" w:rsidRDefault="00FD45B8"/>
          <w:p w:rsidR="00FD45B8" w:rsidRDefault="00FD45B8"/>
          <w:p w:rsidR="00FD45B8" w:rsidRDefault="00FD45B8"/>
          <w:p w:rsidR="00FD45B8" w:rsidRDefault="00FD45B8"/>
          <w:p w:rsidR="00FD45B8" w:rsidRDefault="00FD45B8"/>
          <w:p w:rsidR="00FD45B8" w:rsidRDefault="00FD45B8"/>
          <w:p w:rsidR="00FD45B8" w:rsidRDefault="00FD45B8"/>
          <w:p w:rsidR="00FD45B8" w:rsidRDefault="00FD45B8" w:rsidP="00FD45B8">
            <w:pPr>
              <w:ind w:left="-567"/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355"/>
            </w:tblGrid>
            <w:tr w:rsidR="00FD45B8" w:rsidRPr="004303BE" w:rsidTr="00FD45B8">
              <w:trPr>
                <w:trHeight w:val="416"/>
              </w:trPr>
              <w:tc>
                <w:tcPr>
                  <w:tcW w:w="9355" w:type="dxa"/>
                </w:tcPr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24"/>
                    </w:rPr>
                    <w:lastRenderedPageBreak/>
                    <w:t xml:space="preserve">Напиши цифры правильно (по образцу). </w:t>
                  </w: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6192" behindDoc="0" locked="0" layoutInCell="1" allowOverlap="1">
                        <wp:simplePos x="0" y="0"/>
                        <wp:positionH relativeFrom="column">
                          <wp:posOffset>-15240</wp:posOffset>
                        </wp:positionH>
                        <wp:positionV relativeFrom="paragraph">
                          <wp:posOffset>3133090</wp:posOffset>
                        </wp:positionV>
                        <wp:extent cx="1493520" cy="1310640"/>
                        <wp:effectExtent l="0" t="0" r="0" b="3810"/>
                        <wp:wrapNone/>
                        <wp:docPr id="297" name="Рисунок 297" descr="http://obzorfoto.ru/photos/aHR0cDovL2RvYzR3ZWIucnUvdXBsb2Fkcy9maWxlcy85Ni85NjkyNS9oZWxsb19odG1sX201Njk0MzYzZi5naWY=/obrazets-napisaniya-tsifr-ot-1-do-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obzorfoto.ru/photos/aHR0cDovL2RvYzR3ZWIucnUvdXBsb2Fkcy9maWxlcy85Ni85NjkyNS9oZWxsb19odG1sX201Njk0MzYzZi5naWY=/obrazets-napisaniya-tsifr-ot-1-do-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3520" cy="1310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32176">
                    <w:rPr>
                      <w:rFonts w:ascii="Times New Roman" w:hAnsi="Times New Roman"/>
                      <w:b/>
                      <w:sz w:val="36"/>
                      <w:szCs w:val="24"/>
                    </w:rPr>
                    <w:pict>
                      <v:rect id="Прямоугольник 308" o:spid="_x0000_s1048" style="position:absolute;margin-left:130.8pt;margin-top:250.3pt;width:114pt;height:103.2pt;z-index:2516817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" fillcolor="white [3212]" strokecolor="#243f60 [1604]" strokeweight="2pt"/>
                    </w:pict>
                  </w:r>
                  <w:r w:rsidR="00C32176">
                    <w:rPr>
                      <w:rFonts w:ascii="Times New Roman" w:hAnsi="Times New Roman"/>
                      <w:b/>
                      <w:sz w:val="36"/>
                      <w:szCs w:val="24"/>
                    </w:rPr>
                    <w:pict>
                      <v:rect id="Прямоугольник 309" o:spid="_x0000_s1049" style="position:absolute;margin-left:260.4pt;margin-top:250.3pt;width:114pt;height:103.2pt;z-index:2516828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" fillcolor="white [3212]" strokecolor="#243f60 [1604]" strokeweight="2pt"/>
                    </w:pict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5168" behindDoc="0" locked="0" layoutInCell="1" allowOverlap="1">
                        <wp:simplePos x="0" y="0"/>
                        <wp:positionH relativeFrom="column">
                          <wp:posOffset>-15240</wp:posOffset>
                        </wp:positionH>
                        <wp:positionV relativeFrom="paragraph">
                          <wp:posOffset>1593850</wp:posOffset>
                        </wp:positionV>
                        <wp:extent cx="1463040" cy="1283335"/>
                        <wp:effectExtent l="0" t="0" r="3810" b="0"/>
                        <wp:wrapNone/>
                        <wp:docPr id="296" name="Рисунок 296" descr="http://ok-t.ru/studopediaru/baza15/4356020703347.files/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ok-t.ru/studopediaru/baza15/4356020703347.files/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3040" cy="1283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32176">
                    <w:rPr>
                      <w:rFonts w:ascii="Times New Roman" w:hAnsi="Times New Roman"/>
                      <w:b/>
                      <w:sz w:val="36"/>
                      <w:szCs w:val="24"/>
                    </w:rPr>
                    <w:pict>
                      <v:rect id="Прямоугольник 304" o:spid="_x0000_s1045" style="position:absolute;margin-left:130.8pt;margin-top:126.7pt;width:114pt;height:103.2pt;z-index:25167872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" fillcolor="white [3212]" strokecolor="#243f60 [1604]" strokeweight="2pt"/>
                    </w:pict>
                  </w:r>
                  <w:r w:rsidR="00C32176">
                    <w:rPr>
                      <w:rFonts w:ascii="Times New Roman" w:hAnsi="Times New Roman"/>
                      <w:b/>
                      <w:sz w:val="36"/>
                      <w:szCs w:val="24"/>
                    </w:rPr>
                    <w:pict>
                      <v:rect id="Прямоугольник 305" o:spid="_x0000_s1046" style="position:absolute;margin-left:260.4pt;margin-top:126.7pt;width:114pt;height:103.2pt;z-index:25167974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" fillcolor="white [3212]" strokecolor="#243f60 [1604]" strokeweight="2pt"/>
                    </w:pict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4144" behindDoc="0" locked="0" layoutInCell="1" allowOverlap="1">
                        <wp:simplePos x="0" y="0"/>
                        <wp:positionH relativeFrom="column">
                          <wp:posOffset>-15240</wp:posOffset>
                        </wp:positionH>
                        <wp:positionV relativeFrom="paragraph">
                          <wp:posOffset>24130</wp:posOffset>
                        </wp:positionV>
                        <wp:extent cx="1493520" cy="1310640"/>
                        <wp:effectExtent l="0" t="0" r="0" b="3810"/>
                        <wp:wrapNone/>
                        <wp:docPr id="295" name="Рисунок 295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3520" cy="1310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32176" w:rsidRPr="00C32176">
                    <w:rPr>
                      <w:noProof/>
                      <w:lang w:eastAsia="ru-RU"/>
                    </w:rPr>
                    <w:pict>
                      <v:rect id="Прямоугольник 301" o:spid="_x0000_s1042" style="position:absolute;margin-left:130.8pt;margin-top:3.1pt;width:114pt;height:103.2pt;z-index:25167564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" fillcolor="white [3212]" strokecolor="#243f60 [1604]" strokeweight="2pt"/>
                    </w:pict>
                  </w:r>
                  <w:r w:rsidR="00C32176" w:rsidRPr="00C32176">
                    <w:rPr>
                      <w:noProof/>
                      <w:lang w:eastAsia="ru-RU"/>
                    </w:rPr>
                    <w:pict>
                      <v:rect id="Прямоугольник 302" o:spid="_x0000_s1043" style="position:absolute;margin-left:260.4pt;margin-top:3.1pt;width:114pt;height:103.2pt;z-index:25167667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" fillcolor="white [3212]" strokecolor="#243f60 [1604]" strokeweight="2pt"/>
                    </w:pict>
                  </w:r>
                  <w:r w:rsidR="00C32176" w:rsidRPr="00C32176">
                    <w:rPr>
                      <w:noProof/>
                      <w:lang w:eastAsia="ru-RU"/>
                    </w:rPr>
                    <w:pict>
                      <v:rect id="Прямоугольник 303" o:spid="_x0000_s1044" style="position:absolute;margin-left:393.6pt;margin-top:3.1pt;width:114pt;height:103.2pt;z-index:25167769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" fillcolor="white [3212]" strokecolor="#243f60 [1604]" strokeweight="2pt"/>
                    </w:pict>
                  </w: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C32176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24"/>
                    </w:rPr>
                    <w:pict>
                      <v:rect id="Прямоугольник 306" o:spid="_x0000_s1047" style="position:absolute;margin-left:393.6pt;margin-top:2.5pt;width:114pt;height:103.2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" fillcolor="white [3212]" strokecolor="#243f60 [1604]" strokeweight="2pt"/>
                    </w:pict>
                  </w: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C32176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24"/>
                    </w:rPr>
                    <w:pict>
                      <v:rect id="Прямоугольник 310" o:spid="_x0000_s1050" style="position:absolute;margin-left:393.6pt;margin-top:1.9pt;width:114pt;height:103.2pt;z-index:25168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" fillcolor="white [3212]" strokecolor="#243f60 [1604]" strokeweight="2pt"/>
                    </w:pict>
                  </w: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Pr="00DA60C7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249555</wp:posOffset>
                        </wp:positionV>
                        <wp:extent cx="1493520" cy="1310640"/>
                        <wp:effectExtent l="0" t="0" r="0" b="3810"/>
                        <wp:wrapNone/>
                        <wp:docPr id="298" name="Рисунок 298" descr="http://ok-t.ru/studopediaru/baza5/1969376362.files/image00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ok-t.ru/studopediaru/baza5/1969376362.files/image00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3520" cy="1310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FD45B8" w:rsidRDefault="00C32176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24"/>
                    </w:rPr>
                    <w:pict>
                      <v:rect id="Прямоугольник 312" o:spid="_x0000_s1052" style="position:absolute;margin-left:268.2pt;margin-top:2.6pt;width:114pt;height:95.8pt;z-index:251685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" fillcolor="white [3212]" strokecolor="#243f60 [1604]" strokeweight="2pt"/>
                    </w:pict>
                  </w:r>
                  <w:r>
                    <w:rPr>
                      <w:rFonts w:ascii="Times New Roman" w:hAnsi="Times New Roman"/>
                      <w:b/>
                      <w:sz w:val="36"/>
                      <w:szCs w:val="24"/>
                    </w:rPr>
                    <w:pict>
                      <v:rect id="Прямоугольник 311" o:spid="_x0000_s1051" style="position:absolute;margin-left:136.65pt;margin-top:7.5pt;width:114pt;height:95.8pt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" fillcolor="white [3212]" strokecolor="#243f60 [1604]" strokeweight="2pt"/>
                    </w:pict>
                  </w:r>
                  <w:r>
                    <w:rPr>
                      <w:rFonts w:ascii="Times New Roman" w:hAnsi="Times New Roman"/>
                      <w:b/>
                      <w:sz w:val="36"/>
                      <w:szCs w:val="24"/>
                    </w:rPr>
                    <w:pict>
                      <v:rect id="Прямоугольник 313" o:spid="_x0000_s1053" style="position:absolute;margin-left:393.6pt;margin-top:2.55pt;width:114pt;height:95.85pt;z-index:2516869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" fillcolor="white [3212]" strokecolor="#243f60 [1604]" strokeweight="2pt"/>
                    </w:pict>
                  </w: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C32176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24"/>
                    </w:rPr>
                    <w:pict>
                      <v:rect id="Прямоугольник 319" o:spid="_x0000_s1058" style="position:absolute;margin-left:393.6pt;margin-top:14.15pt;width:114pt;height:103.2pt;z-index:2516899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" fillcolor="white [3212]" strokecolor="#243f60 [1604]" strokeweight="2pt"/>
                    </w:pict>
                  </w:r>
                  <w:r>
                    <w:rPr>
                      <w:rFonts w:ascii="Times New Roman" w:hAnsi="Times New Roman"/>
                      <w:b/>
                      <w:sz w:val="36"/>
                      <w:szCs w:val="24"/>
                    </w:rPr>
                    <w:pict>
                      <v:rect id="Прямоугольник 315" o:spid="_x0000_s1055" style="position:absolute;margin-left:268.2pt;margin-top:14.15pt;width:114pt;height:103.2pt;z-index:2516889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" fillcolor="white [3212]" strokecolor="#243f60 [1604]" strokeweight="2pt"/>
                    </w:pict>
                  </w:r>
                  <w:r>
                    <w:rPr>
                      <w:rFonts w:ascii="Times New Roman" w:hAnsi="Times New Roman"/>
                      <w:b/>
                      <w:sz w:val="36"/>
                      <w:szCs w:val="24"/>
                    </w:rPr>
                    <w:pict>
                      <v:rect id="Прямоугольник 314" o:spid="_x0000_s1054" style="position:absolute;margin-left:146.4pt;margin-top:14.15pt;width:114pt;height:103.2pt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" fillcolor="white [3212]" strokecolor="#243f60 [1604]" strokeweight="2pt"/>
                    </w:pict>
                  </w:r>
                  <w:r w:rsidR="00FD45B8">
                    <w:rPr>
                      <w:rFonts w:ascii="Times New Roman" w:hAnsi="Times New Roman"/>
                      <w:b/>
                      <w:noProof/>
                      <w:sz w:val="36"/>
                      <w:szCs w:val="24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135890</wp:posOffset>
                        </wp:positionH>
                        <wp:positionV relativeFrom="paragraph">
                          <wp:posOffset>209550</wp:posOffset>
                        </wp:positionV>
                        <wp:extent cx="1494790" cy="1305560"/>
                        <wp:effectExtent l="19050" t="0" r="0" b="0"/>
                        <wp:wrapNone/>
                        <wp:docPr id="299" name="Рисунок 299" descr="http://obzorfoto.ru/photos/aHR0cDovL3d3dy5yYXp1bW5pa2kucnUvaW1hZ2VzL2FydGljbGVzL29idWNoZW5pZV9kZXRleS9wcm9waXNpXzUuZ2lm/kak-pravilno-pisat-tsifru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obzorfoto.ru/photos/aHR0cDovL3d3dy5yYXp1bW5pa2kucnUvaW1hZ2VzL2FydGljbGVzL29idWNoZW5pZV9kZXRleS9wcm9waXNpXzUuZ2lm/kak-pravilno-pisat-tsifru-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4790" cy="1305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Default="00FD45B8" w:rsidP="00A85A69">
                  <w:pPr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FD45B8" w:rsidRPr="00FD45B8" w:rsidRDefault="00FD45B8" w:rsidP="00FD45B8">
                  <w:pPr>
                    <w:tabs>
                      <w:tab w:val="left" w:pos="2841"/>
                    </w:tabs>
                    <w:spacing w:line="240" w:lineRule="atLeast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24"/>
                    </w:rPr>
                    <w:tab/>
                  </w:r>
                </w:p>
                <w:p w:rsidR="00FD45B8" w:rsidRPr="004303BE" w:rsidRDefault="00FD45B8" w:rsidP="00A85A69">
                  <w:pPr>
                    <w:spacing w:line="240" w:lineRule="atLeast"/>
                    <w:rPr>
                      <w:rFonts w:ascii="Times New Roman" w:eastAsia="Calibri" w:hAnsi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FD45B8" w:rsidRPr="004303BE" w:rsidRDefault="00FD45B8" w:rsidP="00A85A69">
            <w:pPr>
              <w:spacing w:line="240" w:lineRule="atLeast"/>
              <w:rPr>
                <w:rFonts w:ascii="Times New Roman" w:eastAsia="Calibri" w:hAnsi="Times New Roman"/>
                <w:b/>
                <w:sz w:val="36"/>
                <w:szCs w:val="36"/>
              </w:rPr>
            </w:pPr>
          </w:p>
        </w:tc>
      </w:tr>
    </w:tbl>
    <w:p w:rsidR="00FD45B8" w:rsidRDefault="00FD45B8">
      <w:r w:rsidRPr="00FD45B8">
        <w:rPr>
          <w:noProof/>
          <w:lang w:eastAsia="ru-RU"/>
        </w:rPr>
        <w:lastRenderedPageBreak/>
        <w:drawing>
          <wp:inline distT="0" distB="0" distL="0" distR="0">
            <wp:extent cx="5940425" cy="7160854"/>
            <wp:effectExtent l="19050" t="0" r="3175" b="0"/>
            <wp:docPr id="2" name="Рисунок 1" descr="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6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5B8" w:rsidRDefault="00FD45B8"/>
    <w:p w:rsidR="00FD45B8" w:rsidRDefault="00FD45B8">
      <w:r>
        <w:rPr>
          <w:noProof/>
          <w:lang w:eastAsia="ru-RU"/>
        </w:rPr>
        <w:lastRenderedPageBreak/>
        <w:drawing>
          <wp:inline distT="0" distB="0" distL="0" distR="0">
            <wp:extent cx="5940425" cy="5272405"/>
            <wp:effectExtent l="19050" t="0" r="3175" b="0"/>
            <wp:docPr id="3" name="Рисунок 2" descr="02lablmps1302508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lablmps1302508242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5B8" w:rsidSect="004E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FD45B8"/>
    <w:rsid w:val="00321840"/>
    <w:rsid w:val="0035377E"/>
    <w:rsid w:val="004E68DD"/>
    <w:rsid w:val="006A7015"/>
    <w:rsid w:val="00714E3C"/>
    <w:rsid w:val="008905F7"/>
    <w:rsid w:val="00C32176"/>
    <w:rsid w:val="00DA60C7"/>
    <w:rsid w:val="00FD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3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B8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714E3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D4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4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D45B8"/>
  </w:style>
  <w:style w:type="paragraph" w:styleId="a5">
    <w:name w:val="No Spacing"/>
    <w:uiPriority w:val="1"/>
    <w:qFormat/>
    <w:rsid w:val="00FD45B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5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gif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1011</Characters>
  <Application>Microsoft Office Word</Application>
  <DocSecurity>0</DocSecurity>
  <Lines>8</Lines>
  <Paragraphs>2</Paragraphs>
  <ScaleCrop>false</ScaleCrop>
  <Company>XTreme.ws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Артем</cp:lastModifiedBy>
  <cp:revision>3</cp:revision>
  <dcterms:created xsi:type="dcterms:W3CDTF">2020-05-13T20:54:00Z</dcterms:created>
  <dcterms:modified xsi:type="dcterms:W3CDTF">2020-05-14T10:20:00Z</dcterms:modified>
</cp:coreProperties>
</file>