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23" w:rsidRDefault="00E36423"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0" allowOverlap="1" wp14:anchorId="061FAC70" wp14:editId="0827020F">
            <wp:simplePos x="0" y="0"/>
            <wp:positionH relativeFrom="page">
              <wp:posOffset>310815</wp:posOffset>
            </wp:positionH>
            <wp:positionV relativeFrom="page">
              <wp:posOffset>601645</wp:posOffset>
            </wp:positionV>
            <wp:extent cx="6737350" cy="8133080"/>
            <wp:effectExtent l="0" t="0" r="6350" b="127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screen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737350" cy="813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6423" w:rsidRDefault="00E36423"/>
    <w:p w:rsidR="00E36423" w:rsidRDefault="00E36423"/>
    <w:p w:rsidR="00E36423" w:rsidRDefault="00E36423"/>
    <w:p w:rsidR="00E36423" w:rsidRDefault="00E36423"/>
    <w:p w:rsidR="00E36423" w:rsidRDefault="00E36423"/>
    <w:p w:rsidR="00E36423" w:rsidRDefault="00E36423"/>
    <w:p w:rsidR="00E36423" w:rsidRDefault="00E36423"/>
    <w:p w:rsidR="00E36423" w:rsidRDefault="00E36423"/>
    <w:p w:rsidR="00E36423" w:rsidRDefault="00E36423"/>
    <w:p w:rsidR="00FC65AF" w:rsidRDefault="00FC65AF"/>
    <w:p w:rsidR="00E36423" w:rsidRDefault="00E36423"/>
    <w:p w:rsidR="00E36423" w:rsidRDefault="00E36423"/>
    <w:p w:rsidR="00E36423" w:rsidRDefault="00E36423"/>
    <w:p w:rsidR="00E36423" w:rsidRDefault="00E36423"/>
    <w:p w:rsidR="00E36423" w:rsidRDefault="00E36423"/>
    <w:p w:rsidR="00E36423" w:rsidRDefault="00E36423"/>
    <w:p w:rsidR="00E36423" w:rsidRDefault="00E36423"/>
    <w:p w:rsidR="00E36423" w:rsidRDefault="00E36423"/>
    <w:p w:rsidR="00E36423" w:rsidRDefault="00E36423"/>
    <w:p w:rsidR="00E36423" w:rsidRDefault="00E36423"/>
    <w:p w:rsidR="00E36423" w:rsidRDefault="00E36423"/>
    <w:p w:rsidR="00E36423" w:rsidRDefault="00E36423"/>
    <w:p w:rsidR="00E36423" w:rsidRDefault="00E36423"/>
    <w:p w:rsidR="00E36423" w:rsidRDefault="00E36423"/>
    <w:p w:rsidR="00E36423" w:rsidRDefault="00E36423"/>
    <w:p w:rsidR="00E36423" w:rsidRDefault="00E36423"/>
    <w:p w:rsidR="00E36423" w:rsidRDefault="00E36423"/>
    <w:p w:rsidR="00E36423" w:rsidRDefault="00E36423"/>
    <w:p w:rsidR="00E36423" w:rsidRDefault="00E36423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-550746</wp:posOffset>
            </wp:positionH>
            <wp:positionV relativeFrom="paragraph">
              <wp:posOffset>-214964</wp:posOffset>
            </wp:positionV>
            <wp:extent cx="6602491" cy="488482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602491" cy="488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3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201" w:rsidRDefault="00123201" w:rsidP="00E36423">
      <w:pPr>
        <w:spacing w:after="0" w:line="240" w:lineRule="auto"/>
      </w:pPr>
      <w:r>
        <w:separator/>
      </w:r>
    </w:p>
  </w:endnote>
  <w:endnote w:type="continuationSeparator" w:id="0">
    <w:p w:rsidR="00123201" w:rsidRDefault="00123201" w:rsidP="00E36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201" w:rsidRDefault="00123201" w:rsidP="00E36423">
      <w:pPr>
        <w:spacing w:after="0" w:line="240" w:lineRule="auto"/>
      </w:pPr>
      <w:r>
        <w:separator/>
      </w:r>
    </w:p>
  </w:footnote>
  <w:footnote w:type="continuationSeparator" w:id="0">
    <w:p w:rsidR="00123201" w:rsidRDefault="00123201" w:rsidP="00E36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4F"/>
    <w:rsid w:val="00123201"/>
    <w:rsid w:val="003732D9"/>
    <w:rsid w:val="007E65F3"/>
    <w:rsid w:val="00D0504F"/>
    <w:rsid w:val="00E36423"/>
    <w:rsid w:val="00FC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6423"/>
  </w:style>
  <w:style w:type="paragraph" w:styleId="a5">
    <w:name w:val="footer"/>
    <w:basedOn w:val="a"/>
    <w:link w:val="a6"/>
    <w:uiPriority w:val="99"/>
    <w:unhideWhenUsed/>
    <w:rsid w:val="00E36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6423"/>
  </w:style>
  <w:style w:type="paragraph" w:styleId="a7">
    <w:name w:val="Balloon Text"/>
    <w:basedOn w:val="a"/>
    <w:link w:val="a8"/>
    <w:uiPriority w:val="99"/>
    <w:semiHidden/>
    <w:unhideWhenUsed/>
    <w:rsid w:val="00E36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64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6423"/>
  </w:style>
  <w:style w:type="paragraph" w:styleId="a5">
    <w:name w:val="footer"/>
    <w:basedOn w:val="a"/>
    <w:link w:val="a6"/>
    <w:uiPriority w:val="99"/>
    <w:unhideWhenUsed/>
    <w:rsid w:val="00E36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6423"/>
  </w:style>
  <w:style w:type="paragraph" w:styleId="a7">
    <w:name w:val="Balloon Text"/>
    <w:basedOn w:val="a"/>
    <w:link w:val="a8"/>
    <w:uiPriority w:val="99"/>
    <w:semiHidden/>
    <w:unhideWhenUsed/>
    <w:rsid w:val="00E36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6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Алешка</dc:creator>
  <cp:keywords/>
  <dc:description/>
  <cp:lastModifiedBy>Алешка</cp:lastModifiedBy>
  <cp:revision>3</cp:revision>
  <dcterms:created xsi:type="dcterms:W3CDTF">2020-05-07T10:27:00Z</dcterms:created>
  <dcterms:modified xsi:type="dcterms:W3CDTF">2020-05-07T10:32:00Z</dcterms:modified>
</cp:coreProperties>
</file>