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5E" w:rsidRDefault="00A34F5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-476250</wp:posOffset>
            </wp:positionV>
            <wp:extent cx="9753600" cy="7315200"/>
            <wp:effectExtent l="19050" t="0" r="0" b="0"/>
            <wp:wrapNone/>
            <wp:docPr id="2" name="Рисунок 2" descr="C:\Users\ст.воспитатель\Desktop\основные-угрозы-Интернета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.воспитатель\Desktop\основные-угрозы-Интернета-1024x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  <w:r>
        <w:rPr>
          <w:noProof/>
          <w:lang w:eastAsia="ru-RU"/>
        </w:rPr>
        <w:pict>
          <v:oval id="_x0000_s1029" style="position:absolute;margin-left:597pt;margin-top:26.3pt;width:187.5pt;height:103.5pt;z-index:251660288" fillcolor="#8db3e2 [1311]">
            <v:textbox>
              <w:txbxContent>
                <w:p w:rsidR="00A34F5E" w:rsidRDefault="00A34F5E" w:rsidP="00A34F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</w:pPr>
                  <w:r w:rsidRPr="00A34F5E"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  <w:t>МДОУ</w:t>
                  </w:r>
                </w:p>
                <w:p w:rsidR="00A34F5E" w:rsidRPr="00A34F5E" w:rsidRDefault="00A34F5E" w:rsidP="00A34F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</w:pPr>
                  <w:r w:rsidRPr="00A34F5E"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  <w:t>«Детский сад № 175»</w:t>
                  </w:r>
                </w:p>
                <w:p w:rsidR="00A34F5E" w:rsidRDefault="00A34F5E"/>
              </w:txbxContent>
            </v:textbox>
          </v:oval>
        </w:pict>
      </w: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-342900</wp:posOffset>
            </wp:positionV>
            <wp:extent cx="10398760" cy="7391400"/>
            <wp:effectExtent l="19050" t="0" r="2540" b="0"/>
            <wp:wrapNone/>
            <wp:docPr id="1" name="Рисунок 1" descr="C:\Users\ст.воспитатель\Desktop\5jpg_8963449_2919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.воспитатель\Desktop\5jpg_8963449_29193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76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A34F5E" w:rsidRDefault="00A34F5E">
      <w:pPr>
        <w:rPr>
          <w:noProof/>
          <w:lang w:eastAsia="ru-RU"/>
        </w:rPr>
      </w:pPr>
    </w:p>
    <w:p w:rsidR="00BC017A" w:rsidRDefault="00BC017A"/>
    <w:sectPr w:rsidR="00BC017A" w:rsidSect="00A34F5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34F5E"/>
    <w:rsid w:val="002323C5"/>
    <w:rsid w:val="00756EC5"/>
    <w:rsid w:val="007B450B"/>
    <w:rsid w:val="007C3137"/>
    <w:rsid w:val="00A34F5E"/>
    <w:rsid w:val="00BC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 stroke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ст.воспитатель</dc:creator>
  <cp:keywords/>
  <dc:description/>
  <cp:lastModifiedBy>ст.воспитатель</cp:lastModifiedBy>
  <cp:revision>3</cp:revision>
  <dcterms:created xsi:type="dcterms:W3CDTF">2018-11-29T09:05:00Z</dcterms:created>
  <dcterms:modified xsi:type="dcterms:W3CDTF">2018-11-29T09:10:00Z</dcterms:modified>
</cp:coreProperties>
</file>