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2" w:rsidRDefault="00CC5295" w:rsidP="00213892">
      <w:pPr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noProof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-681990</wp:posOffset>
            </wp:positionV>
            <wp:extent cx="7462575" cy="10553700"/>
            <wp:effectExtent l="19050" t="0" r="5025" b="0"/>
            <wp:wrapNone/>
            <wp:docPr id="1" name="Рисунок 1" descr="C:\Users\ст.воспитатель\Desktop\6791_html_5a73c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.воспитатель\Desktop\6791_html_5a73c4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92" w:rsidRDefault="00213892" w:rsidP="00CC5E08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B47998" w:rsidRDefault="00B47998" w:rsidP="007A40D1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213892" w:rsidRPr="007A40D1" w:rsidRDefault="00CC5E08" w:rsidP="007A40D1">
      <w:pPr>
        <w:jc w:val="center"/>
        <w:rPr>
          <w:rFonts w:ascii="Times New Roman" w:hAnsi="Times New Roman" w:cs="Times New Roman"/>
          <w:sz w:val="52"/>
          <w:szCs w:val="52"/>
        </w:rPr>
      </w:pPr>
      <w:r w:rsidRPr="007A40D1">
        <w:rPr>
          <w:rFonts w:ascii="Times New Roman" w:hAnsi="Times New Roman" w:cs="Times New Roman"/>
          <w:color w:val="7030A0"/>
          <w:sz w:val="52"/>
          <w:szCs w:val="52"/>
        </w:rPr>
        <w:t>18 мая в нашем детском саду проходило</w:t>
      </w:r>
      <w:r w:rsidRPr="007A40D1">
        <w:rPr>
          <w:rFonts w:ascii="Times New Roman" w:hAnsi="Times New Roman" w:cs="Times New Roman"/>
          <w:sz w:val="52"/>
          <w:szCs w:val="52"/>
        </w:rPr>
        <w:t xml:space="preserve"> </w:t>
      </w:r>
      <w:r w:rsidRPr="007A40D1">
        <w:rPr>
          <w:rFonts w:ascii="Times New Roman" w:hAnsi="Times New Roman" w:cs="Times New Roman"/>
          <w:b/>
          <w:color w:val="FF0000"/>
          <w:sz w:val="52"/>
          <w:szCs w:val="52"/>
        </w:rPr>
        <w:t>мероприятие «Дети за безопасность»,</w:t>
      </w:r>
      <w:r w:rsidRPr="007A40D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40D1">
        <w:rPr>
          <w:rFonts w:ascii="Times New Roman" w:hAnsi="Times New Roman" w:cs="Times New Roman"/>
          <w:color w:val="7030A0"/>
          <w:sz w:val="52"/>
          <w:szCs w:val="52"/>
        </w:rPr>
        <w:t>посвященное Единому дню б</w:t>
      </w:r>
      <w:r w:rsidR="00E001CD" w:rsidRPr="007A40D1">
        <w:rPr>
          <w:rFonts w:ascii="Times New Roman" w:hAnsi="Times New Roman" w:cs="Times New Roman"/>
          <w:color w:val="7030A0"/>
          <w:sz w:val="52"/>
          <w:szCs w:val="52"/>
        </w:rPr>
        <w:t xml:space="preserve">езопасности дорожного движения, совместно с сотрудниками ГИБДД г. Ярославля и телеканалом </w:t>
      </w:r>
      <w:r w:rsidRPr="007A40D1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E001CD" w:rsidRPr="007A40D1">
        <w:rPr>
          <w:rFonts w:ascii="Times New Roman" w:hAnsi="Times New Roman" w:cs="Times New Roman"/>
          <w:color w:val="7030A0"/>
          <w:sz w:val="52"/>
          <w:szCs w:val="52"/>
        </w:rPr>
        <w:t>Россия 24.</w:t>
      </w:r>
    </w:p>
    <w:p w:rsidR="00B47998" w:rsidRDefault="00CC5E08" w:rsidP="007A40D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Сюжет по данному мероприятию можно посмотреть </w:t>
      </w:r>
    </w:p>
    <w:p w:rsidR="007A40D1" w:rsidRPr="007A40D1" w:rsidRDefault="00CC5E08" w:rsidP="007A40D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на канале </w:t>
      </w:r>
      <w:r w:rsidR="004349DA"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Россия  24</w:t>
      </w:r>
    </w:p>
    <w:p w:rsidR="00213892" w:rsidRPr="007A40D1" w:rsidRDefault="004349DA" w:rsidP="007A40D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ГТРК «</w:t>
      </w:r>
      <w:proofErr w:type="spellStart"/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Ярославия</w:t>
      </w:r>
      <w:proofErr w:type="spellEnd"/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»</w:t>
      </w:r>
    </w:p>
    <w:p w:rsidR="00213892" w:rsidRPr="007A40D1" w:rsidRDefault="00213892" w:rsidP="007A40D1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</w:t>
      </w:r>
      <w:r w:rsidR="004349DA" w:rsidRPr="007A40D1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рограмма «Регион 76»</w:t>
      </w:r>
    </w:p>
    <w:p w:rsidR="00213892" w:rsidRPr="007A40D1" w:rsidRDefault="00B47998" w:rsidP="00B47998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  </w:t>
      </w:r>
      <w:r w:rsidR="00E001CD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в субботу </w:t>
      </w:r>
      <w:r w:rsidR="004349DA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>в 9.00</w:t>
      </w:r>
    </w:p>
    <w:p w:rsidR="004349DA" w:rsidRPr="007A40D1" w:rsidRDefault="00B47998" w:rsidP="00B47998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  </w:t>
      </w:r>
      <w:r w:rsidR="00CC5E08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во вторник 19.15 </w:t>
      </w:r>
      <w:r w:rsidR="00213892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>(</w:t>
      </w:r>
      <w:r w:rsidR="00CC5E08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>повтор)</w:t>
      </w:r>
      <w:r w:rsidR="00E001CD" w:rsidRPr="007A40D1">
        <w:rPr>
          <w:rFonts w:ascii="Times New Roman" w:hAnsi="Times New Roman" w:cs="Times New Roman"/>
          <w:color w:val="1F497D" w:themeColor="text2"/>
          <w:sz w:val="52"/>
          <w:szCs w:val="52"/>
        </w:rPr>
        <w:t>.</w:t>
      </w:r>
      <w:r w:rsidR="004349DA" w:rsidRPr="007A40D1">
        <w:rPr>
          <w:rFonts w:ascii="Times New Roman" w:hAnsi="Times New Roman" w:cs="Times New Roman"/>
          <w:vanish/>
          <w:color w:val="1F497D" w:themeColor="text2"/>
          <w:sz w:val="52"/>
          <w:szCs w:val="52"/>
        </w:rPr>
        <w:t>Регион рРРРррр</w:t>
      </w:r>
      <w:r w:rsidR="004349DA" w:rsidRPr="007A40D1">
        <w:rPr>
          <w:rFonts w:ascii="Times New Roman" w:hAnsi="Times New Roman" w:cs="Times New Roman"/>
          <w:vanish/>
          <w:color w:val="1F497D" w:themeColor="text2"/>
          <w:sz w:val="52"/>
          <w:szCs w:val="52"/>
        </w:rPr>
        <w:tab/>
        <w:t>р</w:t>
      </w:r>
    </w:p>
    <w:p w:rsidR="004349DA" w:rsidRPr="00213892" w:rsidRDefault="004349DA" w:rsidP="00213892">
      <w:pPr>
        <w:jc w:val="both"/>
        <w:rPr>
          <w:sz w:val="48"/>
        </w:rPr>
      </w:pPr>
    </w:p>
    <w:sectPr w:rsidR="004349DA" w:rsidRPr="00213892" w:rsidSect="00B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9DA"/>
    <w:rsid w:val="00066989"/>
    <w:rsid w:val="00213892"/>
    <w:rsid w:val="004349DA"/>
    <w:rsid w:val="00756EC5"/>
    <w:rsid w:val="007A40D1"/>
    <w:rsid w:val="007B450B"/>
    <w:rsid w:val="00845122"/>
    <w:rsid w:val="00B47998"/>
    <w:rsid w:val="00BC017A"/>
    <w:rsid w:val="00CC5295"/>
    <w:rsid w:val="00CC5E08"/>
    <w:rsid w:val="00E0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3</cp:revision>
  <cp:lastPrinted>2017-05-18T10:45:00Z</cp:lastPrinted>
  <dcterms:created xsi:type="dcterms:W3CDTF">2017-05-18T09:40:00Z</dcterms:created>
  <dcterms:modified xsi:type="dcterms:W3CDTF">2017-05-18T11:41:00Z</dcterms:modified>
</cp:coreProperties>
</file>