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6C69D" w14:textId="77777777" w:rsidR="0092227F" w:rsidRDefault="00671123" w:rsidP="005F5C8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C8F">
        <w:rPr>
          <w:rFonts w:ascii="Times New Roman" w:hAnsi="Times New Roman" w:cs="Times New Roman"/>
          <w:b/>
          <w:sz w:val="28"/>
          <w:szCs w:val="28"/>
        </w:rPr>
        <w:t>Представляем  отчет о проведен</w:t>
      </w:r>
      <w:r w:rsidR="0092227F">
        <w:rPr>
          <w:rFonts w:ascii="Times New Roman" w:hAnsi="Times New Roman" w:cs="Times New Roman"/>
          <w:b/>
          <w:sz w:val="28"/>
          <w:szCs w:val="28"/>
        </w:rPr>
        <w:t>ии  мероприятий в рамках</w:t>
      </w:r>
    </w:p>
    <w:p w14:paraId="62FE2836" w14:textId="77777777" w:rsidR="00671123" w:rsidRPr="005F5C8F" w:rsidRDefault="00671123" w:rsidP="005F5C8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C8F">
        <w:rPr>
          <w:rFonts w:ascii="Times New Roman" w:hAnsi="Times New Roman" w:cs="Times New Roman"/>
          <w:b/>
          <w:sz w:val="28"/>
          <w:szCs w:val="28"/>
        </w:rPr>
        <w:t xml:space="preserve"> «Умные каникулы</w:t>
      </w:r>
      <w:r w:rsidR="00611293">
        <w:rPr>
          <w:rFonts w:ascii="Times New Roman" w:hAnsi="Times New Roman" w:cs="Times New Roman"/>
          <w:b/>
          <w:sz w:val="28"/>
          <w:szCs w:val="28"/>
        </w:rPr>
        <w:t>-2024</w:t>
      </w:r>
      <w:r w:rsidRPr="005F5C8F">
        <w:rPr>
          <w:rFonts w:ascii="Times New Roman" w:hAnsi="Times New Roman" w:cs="Times New Roman"/>
          <w:b/>
          <w:sz w:val="28"/>
          <w:szCs w:val="28"/>
        </w:rPr>
        <w:t>».</w:t>
      </w:r>
    </w:p>
    <w:p w14:paraId="4B597BC7" w14:textId="77777777" w:rsidR="00671123" w:rsidRPr="00671123" w:rsidRDefault="00671123" w:rsidP="001148D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123">
        <w:rPr>
          <w:rFonts w:ascii="Times New Roman" w:hAnsi="Times New Roman" w:cs="Times New Roman"/>
          <w:sz w:val="28"/>
          <w:szCs w:val="28"/>
        </w:rPr>
        <w:t xml:space="preserve">Участники  – МДОУ № 13,  № 59, № 175, </w:t>
      </w:r>
    </w:p>
    <w:p w14:paraId="42EE6B2B" w14:textId="11A10A84" w:rsidR="00671123" w:rsidRPr="00671123" w:rsidRDefault="00671123" w:rsidP="00DC399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1123">
        <w:rPr>
          <w:rFonts w:ascii="Times New Roman" w:hAnsi="Times New Roman" w:cs="Times New Roman"/>
          <w:sz w:val="28"/>
          <w:szCs w:val="28"/>
        </w:rPr>
        <w:t xml:space="preserve">кол-во детей - </w:t>
      </w:r>
      <w:r w:rsidR="00542BC9">
        <w:rPr>
          <w:rFonts w:ascii="Times New Roman" w:hAnsi="Times New Roman" w:cs="Times New Roman"/>
          <w:sz w:val="28"/>
          <w:szCs w:val="28"/>
        </w:rPr>
        <w:t>18</w:t>
      </w:r>
      <w:r w:rsidR="0006385A">
        <w:rPr>
          <w:rFonts w:ascii="Times New Roman" w:hAnsi="Times New Roman" w:cs="Times New Roman"/>
          <w:sz w:val="28"/>
          <w:szCs w:val="28"/>
        </w:rPr>
        <w:t>человек</w:t>
      </w:r>
      <w:r w:rsidR="00C37E77">
        <w:rPr>
          <w:rFonts w:ascii="Times New Roman" w:hAnsi="Times New Roman" w:cs="Times New Roman"/>
          <w:sz w:val="28"/>
          <w:szCs w:val="28"/>
        </w:rPr>
        <w:t>, по 6 -7 от каждого учреждения.</w:t>
      </w:r>
    </w:p>
    <w:p w14:paraId="4F921D59" w14:textId="77777777" w:rsidR="00671123" w:rsidRDefault="00671123" w:rsidP="001148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B73ED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FB73ED">
        <w:rPr>
          <w:rFonts w:ascii="Times New Roman" w:hAnsi="Times New Roman" w:cs="Times New Roman"/>
          <w:sz w:val="28"/>
          <w:szCs w:val="28"/>
        </w:rPr>
        <w:t xml:space="preserve">  проекта: «</w:t>
      </w:r>
      <w:r w:rsidR="00611293">
        <w:rPr>
          <w:rFonts w:ascii="Times New Roman" w:hAnsi="Times New Roman" w:cs="Times New Roman"/>
          <w:b/>
          <w:sz w:val="28"/>
          <w:szCs w:val="28"/>
        </w:rPr>
        <w:t>Моя семья крепка, дружна и для меня важна</w:t>
      </w:r>
      <w:r w:rsidRPr="00D66475">
        <w:rPr>
          <w:rFonts w:ascii="Times New Roman" w:hAnsi="Times New Roman" w:cs="Times New Roman"/>
          <w:b/>
          <w:sz w:val="28"/>
          <w:szCs w:val="28"/>
        </w:rPr>
        <w:t>»</w:t>
      </w:r>
    </w:p>
    <w:p w14:paraId="52D89EA8" w14:textId="6EBB37D6" w:rsidR="00542BC9" w:rsidRPr="007A4CD1" w:rsidRDefault="00C6109F" w:rsidP="007A4CD1">
      <w:pPr>
        <w:pStyle w:val="a3"/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1148D1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="00B43EC7" w:rsidRPr="001148D1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7A4C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11293" w:rsidRPr="007A4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</w:t>
      </w:r>
      <w:r w:rsidR="007A4CD1" w:rsidRPr="007A4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611293" w:rsidRPr="007A4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ие ценнос</w:t>
      </w:r>
      <w:r w:rsidR="007A4CD1" w:rsidRPr="007A4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</w:t>
      </w:r>
      <w:r w:rsidR="00611293" w:rsidRPr="007A4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ного отношения к семье, гордость за свою семью, формирование позитивного</w:t>
      </w:r>
      <w:r w:rsidR="00845557" w:rsidRPr="007A4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отношения</w:t>
      </w:r>
      <w:r w:rsidR="00542BC9" w:rsidRPr="007A4C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14:paraId="5B4B6C6B" w14:textId="77777777" w:rsidR="00845557" w:rsidRPr="00845557" w:rsidRDefault="00845557" w:rsidP="00845557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5557">
        <w:rPr>
          <w:rFonts w:ascii="Times New Roman" w:hAnsi="Times New Roman" w:cs="Times New Roman"/>
          <w:sz w:val="28"/>
          <w:szCs w:val="28"/>
        </w:rPr>
        <w:t xml:space="preserve"> Семья – это важно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78B3975" w14:textId="77777777" w:rsidR="001148D1" w:rsidRDefault="00845557" w:rsidP="00845557">
      <w:pPr>
        <w:pStyle w:val="a3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5557">
        <w:rPr>
          <w:rFonts w:ascii="Times New Roman" w:eastAsia="Times New Roman" w:hAnsi="Times New Roman" w:cs="Times New Roman"/>
          <w:sz w:val="28"/>
          <w:szCs w:val="28"/>
        </w:rPr>
        <w:t>Семья – это сложно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33282F9F" w14:textId="77777777" w:rsidR="00671123" w:rsidRDefault="00845557" w:rsidP="001E61A9">
      <w:pPr>
        <w:pStyle w:val="a3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счастливо жить без семьи невозможно!</w:t>
      </w:r>
    </w:p>
    <w:p w14:paraId="27B7B2D1" w14:textId="77777777" w:rsidR="001E61A9" w:rsidRPr="001E61A9" w:rsidRDefault="001E61A9" w:rsidP="001E61A9">
      <w:pPr>
        <w:pStyle w:val="a3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965BE8" w14:textId="6A1D1FC0" w:rsidR="001E61A9" w:rsidRPr="001E61A9" w:rsidRDefault="00B43EC7" w:rsidP="00C37E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8D1">
        <w:rPr>
          <w:rFonts w:ascii="Times New Roman" w:hAnsi="Times New Roman" w:cs="Times New Roman"/>
          <w:sz w:val="28"/>
          <w:szCs w:val="28"/>
        </w:rPr>
        <w:t xml:space="preserve">В рамках взаимодействия детских садов </w:t>
      </w:r>
      <w:r w:rsidR="004D4C01" w:rsidRPr="001148D1">
        <w:rPr>
          <w:rFonts w:ascii="Times New Roman" w:hAnsi="Times New Roman" w:cs="Times New Roman"/>
          <w:sz w:val="28"/>
          <w:szCs w:val="28"/>
        </w:rPr>
        <w:t>каждое учреждение разработало по мероприятию</w:t>
      </w:r>
      <w:r w:rsidR="001148D1">
        <w:rPr>
          <w:rFonts w:ascii="Times New Roman" w:hAnsi="Times New Roman" w:cs="Times New Roman"/>
          <w:sz w:val="28"/>
          <w:szCs w:val="28"/>
        </w:rPr>
        <w:t>.</w:t>
      </w:r>
      <w:r w:rsidR="00496D10">
        <w:rPr>
          <w:rFonts w:ascii="Times New Roman" w:hAnsi="Times New Roman" w:cs="Times New Roman"/>
          <w:sz w:val="28"/>
          <w:szCs w:val="28"/>
        </w:rPr>
        <w:t xml:space="preserve"> </w:t>
      </w:r>
      <w:r w:rsidR="003F419A" w:rsidRPr="001148D1">
        <w:rPr>
          <w:rFonts w:ascii="Times New Roman" w:hAnsi="Times New Roman" w:cs="Times New Roman"/>
          <w:sz w:val="28"/>
          <w:szCs w:val="28"/>
        </w:rPr>
        <w:t xml:space="preserve">В результате, в течение недели, </w:t>
      </w:r>
      <w:r w:rsidR="00355E51" w:rsidRPr="001148D1">
        <w:rPr>
          <w:rFonts w:ascii="Times New Roman" w:hAnsi="Times New Roman" w:cs="Times New Roman"/>
          <w:sz w:val="28"/>
          <w:szCs w:val="28"/>
        </w:rPr>
        <w:t xml:space="preserve">каждое учреждение </w:t>
      </w:r>
      <w:r w:rsidR="001148D1">
        <w:rPr>
          <w:rFonts w:ascii="Times New Roman" w:hAnsi="Times New Roman" w:cs="Times New Roman"/>
          <w:sz w:val="28"/>
          <w:szCs w:val="28"/>
        </w:rPr>
        <w:t xml:space="preserve">принимало у себя команды участников. </w:t>
      </w:r>
    </w:p>
    <w:p w14:paraId="4350A94D" w14:textId="188E9931" w:rsidR="00441605" w:rsidRDefault="00611293" w:rsidP="00E22A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15.04.2024</w:t>
      </w:r>
      <w:r w:rsidR="00557D39" w:rsidRPr="00E22A2B">
        <w:rPr>
          <w:rFonts w:ascii="Times New Roman" w:hAnsi="Times New Roman" w:cs="Times New Roman"/>
          <w:b/>
          <w:sz w:val="28"/>
          <w:szCs w:val="28"/>
        </w:rPr>
        <w:t>МДОУ «Детский сад № 59»</w:t>
      </w:r>
      <w:r w:rsidR="00557D39" w:rsidRPr="00E22A2B">
        <w:rPr>
          <w:rFonts w:ascii="Times New Roman" w:hAnsi="Times New Roman" w:cs="Times New Roman"/>
          <w:sz w:val="28"/>
          <w:szCs w:val="28"/>
        </w:rPr>
        <w:t xml:space="preserve"> организовал</w:t>
      </w:r>
      <w:r w:rsidR="0044160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– трудовое мероприятие </w:t>
      </w:r>
      <w:r w:rsidR="0044160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Дела семейные</w:t>
      </w:r>
      <w:r w:rsidR="00441605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087BB688" w14:textId="77777777" w:rsidR="0055745A" w:rsidRDefault="00E22A2B" w:rsidP="007A4C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B20">
        <w:rPr>
          <w:rFonts w:ascii="Times New Roman" w:hAnsi="Times New Roman" w:cs="Times New Roman"/>
          <w:sz w:val="28"/>
          <w:szCs w:val="28"/>
        </w:rPr>
        <w:t>Дети</w:t>
      </w:r>
      <w:r w:rsidR="00373BF3">
        <w:rPr>
          <w:rFonts w:ascii="Times New Roman" w:hAnsi="Times New Roman" w:cs="Times New Roman"/>
          <w:sz w:val="28"/>
          <w:szCs w:val="28"/>
        </w:rPr>
        <w:t xml:space="preserve"> </w:t>
      </w:r>
      <w:r w:rsidR="002A0491" w:rsidRPr="00AA4B20">
        <w:rPr>
          <w:rFonts w:ascii="Times New Roman" w:hAnsi="Times New Roman" w:cs="Times New Roman"/>
          <w:sz w:val="28"/>
          <w:szCs w:val="28"/>
        </w:rPr>
        <w:t>нашего детского сада провели обучающие мастер</w:t>
      </w:r>
      <w:r w:rsidR="00AA4B20" w:rsidRPr="00AA4B20">
        <w:rPr>
          <w:rFonts w:ascii="Times New Roman" w:hAnsi="Times New Roman" w:cs="Times New Roman"/>
          <w:sz w:val="28"/>
          <w:szCs w:val="28"/>
        </w:rPr>
        <w:t xml:space="preserve"> –</w:t>
      </w:r>
      <w:r w:rsidR="002A0491" w:rsidRPr="00AA4B20">
        <w:rPr>
          <w:rFonts w:ascii="Times New Roman" w:hAnsi="Times New Roman" w:cs="Times New Roman"/>
          <w:sz w:val="28"/>
          <w:szCs w:val="28"/>
        </w:rPr>
        <w:t xml:space="preserve"> классы</w:t>
      </w:r>
      <w:r w:rsidR="00AA4B20" w:rsidRPr="00AA4B20">
        <w:rPr>
          <w:rFonts w:ascii="Times New Roman" w:hAnsi="Times New Roman" w:cs="Times New Roman"/>
          <w:sz w:val="28"/>
          <w:szCs w:val="28"/>
        </w:rPr>
        <w:t xml:space="preserve">, научили ребят из 13 и 175 детских садов: </w:t>
      </w:r>
      <w:r w:rsidR="00AA4B20">
        <w:rPr>
          <w:rFonts w:ascii="Times New Roman" w:hAnsi="Times New Roman" w:cs="Times New Roman"/>
          <w:sz w:val="28"/>
          <w:szCs w:val="28"/>
        </w:rPr>
        <w:t xml:space="preserve">готовить завтрак, обрабатывать ранки, ремонтировать книги, стирать вещи, </w:t>
      </w:r>
      <w:r w:rsidR="00AA4B20" w:rsidRPr="00AA4B20">
        <w:rPr>
          <w:rFonts w:ascii="Times New Roman" w:hAnsi="Times New Roman" w:cs="Times New Roman"/>
          <w:sz w:val="28"/>
          <w:szCs w:val="28"/>
        </w:rPr>
        <w:t>ухаживать</w:t>
      </w:r>
      <w:r w:rsidR="00AA4B20">
        <w:rPr>
          <w:rFonts w:ascii="Times New Roman" w:hAnsi="Times New Roman" w:cs="Times New Roman"/>
          <w:sz w:val="28"/>
          <w:szCs w:val="28"/>
        </w:rPr>
        <w:t xml:space="preserve"> за растениями. Каждый смог попробовать и применить свои умения. </w:t>
      </w:r>
    </w:p>
    <w:p w14:paraId="0D1644CB" w14:textId="77777777" w:rsidR="0055745A" w:rsidRPr="00A45EC3" w:rsidRDefault="0055745A" w:rsidP="0055745A">
      <w:pPr>
        <w:rPr>
          <w:rFonts w:ascii="Times New Roman" w:hAnsi="Times New Roman" w:cs="Times New Roman"/>
          <w:sz w:val="28"/>
          <w:szCs w:val="28"/>
        </w:rPr>
      </w:pPr>
      <w:r w:rsidRPr="00A45EC3">
        <w:rPr>
          <w:rFonts w:ascii="Times New Roman" w:hAnsi="Times New Roman" w:cs="Times New Roman"/>
          <w:sz w:val="28"/>
          <w:szCs w:val="28"/>
        </w:rPr>
        <w:t xml:space="preserve">Мероприятие подготовили и провели: </w:t>
      </w:r>
      <w:r>
        <w:rPr>
          <w:rFonts w:ascii="Times New Roman" w:hAnsi="Times New Roman" w:cs="Times New Roman"/>
          <w:sz w:val="28"/>
          <w:szCs w:val="28"/>
        </w:rPr>
        <w:t>воспитатели:</w:t>
      </w:r>
      <w:r w:rsidR="00373BF3">
        <w:rPr>
          <w:rFonts w:ascii="Times New Roman" w:hAnsi="Times New Roman" w:cs="Times New Roman"/>
          <w:sz w:val="28"/>
          <w:szCs w:val="28"/>
        </w:rPr>
        <w:t xml:space="preserve"> </w:t>
      </w:r>
      <w:r w:rsidR="00611293">
        <w:rPr>
          <w:rFonts w:ascii="Times New Roman" w:hAnsi="Times New Roman" w:cs="Times New Roman"/>
          <w:sz w:val="28"/>
          <w:szCs w:val="28"/>
        </w:rPr>
        <w:t>Шумилова Елена Михайловна, Вершинина Марина Викторовна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5EC3">
        <w:rPr>
          <w:rFonts w:ascii="Times New Roman" w:hAnsi="Times New Roman" w:cs="Times New Roman"/>
          <w:sz w:val="28"/>
          <w:szCs w:val="28"/>
        </w:rPr>
        <w:t xml:space="preserve"> ст.восп.</w:t>
      </w:r>
      <w:r w:rsidR="00373B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Матвеева Ольга Александровна</w:t>
      </w:r>
    </w:p>
    <w:p w14:paraId="2A59DADE" w14:textId="77777777" w:rsidR="0055745A" w:rsidRDefault="0055745A" w:rsidP="0055745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проведенных в рамках «Умных каникул» мероприятий размещалась на официальном сайте учреждения и в социальной сети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онтакте» в сообществе МДОУ «Детский сад № 59».</w:t>
      </w:r>
    </w:p>
    <w:p w14:paraId="542E3630" w14:textId="77777777" w:rsidR="0055745A" w:rsidRDefault="0055745A" w:rsidP="00E22A2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E1AA7B" w14:textId="77777777" w:rsidR="00003885" w:rsidRDefault="00277C6E" w:rsidP="003D59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ECEAD" wp14:editId="147C6EEE">
            <wp:extent cx="3512820" cy="2419943"/>
            <wp:effectExtent l="0" t="0" r="0" b="0"/>
            <wp:docPr id="1" name="Рисунок 1" descr="D:\рабочие данные\Методическая работа\Умные каникулы\Умные каникулы 2024\фото\20240415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анные\Методическая работа\Умные каникулы\Умные каникулы 2024\фото\20240415_10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73" cy="24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D865" w14:textId="7C6AACC7" w:rsidR="001E61A9" w:rsidRDefault="00AA4B20" w:rsidP="00E22A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3EFAB2" wp14:editId="4224318A">
            <wp:extent cx="2633031" cy="2511846"/>
            <wp:effectExtent l="0" t="0" r="0" b="0"/>
            <wp:docPr id="2" name="Рисунок 2" descr="C:\Users\Детский сад\Desktop\МИП 2023-24\фото\20240415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МИП 2023-24\фото\20240415_104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93" cy="251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9F9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A230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8D61CA" wp14:editId="27ED3004">
            <wp:extent cx="2633031" cy="2434728"/>
            <wp:effectExtent l="0" t="0" r="0" b="0"/>
            <wp:docPr id="3" name="Рисунок 3" descr="C:\Users\Детский сад\Desktop\МИП 2023-24\фото\20240415_1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МИП 2023-24\фото\20240415_104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94" cy="243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B7EDF" w14:textId="1E15502E" w:rsidR="00003885" w:rsidRDefault="00A230AA" w:rsidP="001E61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57D4AE" wp14:editId="31870AA4">
            <wp:extent cx="2633031" cy="2126255"/>
            <wp:effectExtent l="0" t="0" r="0" b="0"/>
            <wp:docPr id="4" name="Рисунок 4" descr="C:\Users\Детский сад\Desktop\МИП 2023-24\фото\20240415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МИП 2023-24\фото\20240415_10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94" cy="212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9F9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AFF545" wp14:editId="0D611AAE">
            <wp:extent cx="2820317" cy="2126255"/>
            <wp:effectExtent l="0" t="0" r="0" b="0"/>
            <wp:docPr id="5" name="Рисунок 5" descr="C:\Users\Детский сад\Desktop\МИП 2023-24\фото\20240415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МИП 2023-24\фото\20240415_102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05" cy="212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7F3E" w14:textId="36655D18" w:rsidR="00373BF3" w:rsidRPr="003D59F9" w:rsidRDefault="00496D10" w:rsidP="003D59F9">
      <w:pPr>
        <w:ind w:left="720"/>
        <w:rPr>
          <w:rFonts w:ascii="Times New Roman" w:hAnsi="Times New Roman" w:cs="Times New Roman"/>
          <w:sz w:val="28"/>
          <w:szCs w:val="28"/>
        </w:rPr>
      </w:pPr>
      <w:r w:rsidRPr="001E61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16.04.2024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6D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МДОУ «Детский сад №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</w:t>
      </w:r>
      <w:r w:rsidRPr="00496D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Pr="00496D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организовали </w:t>
      </w:r>
      <w:r w:rsidR="008F7F34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</w:t>
      </w:r>
      <w:r w:rsidR="00373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–игровой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квест </w:t>
      </w:r>
      <w:r w:rsidRPr="00496D1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Папа, мама, я </w:t>
      </w:r>
      <w:r w:rsidR="00512ED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доровая семья!»</w:t>
      </w:r>
      <w:r w:rsidR="003D59F9" w:rsidRPr="003D59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42BA3" w14:textId="28BF74CA" w:rsidR="005A044B" w:rsidRDefault="00373BF3" w:rsidP="005A044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73B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Цели:</w:t>
      </w:r>
      <w:r w:rsidR="008F7F34" w:rsidRPr="008F7F34">
        <w:rPr>
          <w:color w:val="131313"/>
          <w:sz w:val="21"/>
          <w:szCs w:val="21"/>
          <w:shd w:val="clear" w:color="auto" w:fill="FFFFFF"/>
        </w:rPr>
        <w:t xml:space="preserve"> </w:t>
      </w:r>
      <w:r w:rsidR="005A044B" w:rsidRPr="005A0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формирова</w:t>
      </w:r>
      <w:r w:rsidR="003A2B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ть</w:t>
      </w:r>
      <w:r w:rsidR="005A044B" w:rsidRPr="005A0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A2B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стремление </w:t>
      </w:r>
      <w:r w:rsidR="005A044B" w:rsidRPr="005A0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A2B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="005A044B" w:rsidRPr="005A0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здоровом</w:t>
      </w:r>
      <w:r w:rsidR="003A2B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="005A044B" w:rsidRPr="005A0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образ</w:t>
      </w:r>
      <w:r w:rsidR="003A2B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="005A044B" w:rsidRPr="005A0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жизни. </w:t>
      </w:r>
    </w:p>
    <w:p w14:paraId="3E3AFC4F" w14:textId="77777777" w:rsidR="005A044B" w:rsidRPr="005A044B" w:rsidRDefault="005A044B" w:rsidP="005A044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A04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Задачи:  </w:t>
      </w:r>
    </w:p>
    <w:p w14:paraId="080E5D66" w14:textId="1498D134" w:rsidR="00FE2550" w:rsidRPr="003D59F9" w:rsidRDefault="005A044B" w:rsidP="003D59F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5A04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Формировать представление о том, что здоровье — главная ценность человеческой жизни.  </w:t>
      </w:r>
    </w:p>
    <w:p w14:paraId="2A21B63F" w14:textId="77777777" w:rsidR="00373BF3" w:rsidRPr="00373BF3" w:rsidRDefault="00373BF3" w:rsidP="00373BF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 w:rsidR="001E61A9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3BF3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</w:t>
      </w:r>
      <w:r w:rsidR="001E61A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73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 к занятиям физической культурой и </w:t>
      </w:r>
      <w:r w:rsidR="00FE2550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спортом, здоровому образу жизни;</w:t>
      </w:r>
    </w:p>
    <w:p w14:paraId="6A595E75" w14:textId="77777777" w:rsidR="00373BF3" w:rsidRDefault="00FE2550" w:rsidP="00373BF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E2550">
        <w:rPr>
          <w:rFonts w:ascii="Times New Roman" w:hAnsi="Times New Roman" w:cs="Times New Roman"/>
          <w:sz w:val="28"/>
          <w:szCs w:val="28"/>
        </w:rPr>
        <w:t>Разви</w:t>
      </w:r>
      <w:r w:rsidR="001E61A9">
        <w:rPr>
          <w:rFonts w:ascii="Times New Roman" w:hAnsi="Times New Roman" w:cs="Times New Roman"/>
          <w:sz w:val="28"/>
          <w:szCs w:val="28"/>
        </w:rPr>
        <w:t>вать</w:t>
      </w:r>
      <w:r w:rsidRPr="00FE2550">
        <w:rPr>
          <w:rFonts w:ascii="Times New Roman" w:hAnsi="Times New Roman" w:cs="Times New Roman"/>
          <w:sz w:val="28"/>
          <w:szCs w:val="28"/>
        </w:rPr>
        <w:t xml:space="preserve"> спортивны</w:t>
      </w:r>
      <w:r w:rsidR="001E61A9">
        <w:rPr>
          <w:rFonts w:ascii="Times New Roman" w:hAnsi="Times New Roman" w:cs="Times New Roman"/>
          <w:sz w:val="28"/>
          <w:szCs w:val="28"/>
        </w:rPr>
        <w:t>е</w:t>
      </w:r>
      <w:r w:rsidRPr="00FE2550">
        <w:rPr>
          <w:rFonts w:ascii="Times New Roman" w:hAnsi="Times New Roman" w:cs="Times New Roman"/>
          <w:sz w:val="28"/>
          <w:szCs w:val="28"/>
        </w:rPr>
        <w:t xml:space="preserve"> и двигательны</w:t>
      </w:r>
      <w:r w:rsidR="001E61A9">
        <w:rPr>
          <w:rFonts w:ascii="Times New Roman" w:hAnsi="Times New Roman" w:cs="Times New Roman"/>
          <w:sz w:val="28"/>
          <w:szCs w:val="28"/>
        </w:rPr>
        <w:t>е</w:t>
      </w:r>
      <w:r w:rsidRPr="00FE2550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1E61A9">
        <w:rPr>
          <w:rFonts w:ascii="Times New Roman" w:hAnsi="Times New Roman" w:cs="Times New Roman"/>
          <w:sz w:val="28"/>
          <w:szCs w:val="28"/>
        </w:rPr>
        <w:t>и</w:t>
      </w:r>
      <w:r w:rsidRPr="00FE2550">
        <w:rPr>
          <w:rFonts w:ascii="Times New Roman" w:hAnsi="Times New Roman" w:cs="Times New Roman"/>
          <w:sz w:val="28"/>
          <w:szCs w:val="28"/>
        </w:rPr>
        <w:t xml:space="preserve"> у детей;</w:t>
      </w:r>
    </w:p>
    <w:p w14:paraId="0189AAF7" w14:textId="77777777" w:rsidR="001E61A9" w:rsidRPr="001E61A9" w:rsidRDefault="001E61A9" w:rsidP="001E61A9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73BF3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73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73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73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(взаимовыручка, дружба, сплочённость);</w:t>
      </w:r>
    </w:p>
    <w:p w14:paraId="19706DE5" w14:textId="4027F7B8" w:rsidR="001E61A9" w:rsidRPr="001E61A9" w:rsidRDefault="005A044B" w:rsidP="001E61A9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5A04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Формировать умение самостоятельно принимать решения, выполнять поставленные задачи в условиях командного взаимодействия</w:t>
      </w:r>
      <w:r w:rsidR="001E61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;</w:t>
      </w:r>
    </w:p>
    <w:p w14:paraId="0934AB75" w14:textId="77777777" w:rsidR="005A044B" w:rsidRDefault="005A044B" w:rsidP="005A044B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5A04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Развивать внимание, фантази</w:t>
      </w:r>
      <w:r w:rsidR="001E61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ю, смекалку, диалогическую речь;</w:t>
      </w:r>
    </w:p>
    <w:p w14:paraId="2675EF2B" w14:textId="464B2524" w:rsidR="005A044B" w:rsidRPr="00A7077B" w:rsidRDefault="005A044B" w:rsidP="00A7077B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5A04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Воспитывать культуру поведения и общения</w:t>
      </w:r>
      <w:r w:rsidR="001E61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14:paraId="60772742" w14:textId="679AB88B" w:rsidR="008F7F34" w:rsidRPr="00FE2550" w:rsidRDefault="008F7F34" w:rsidP="00F851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мероприятия </w:t>
      </w:r>
      <w:r w:rsidRPr="008F7F34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познакомили </w:t>
      </w:r>
      <w:r w:rsidRPr="008F7F34">
        <w:rPr>
          <w:rFonts w:ascii="Times New Roman" w:hAnsi="Times New Roman" w:cs="Times New Roman"/>
          <w:sz w:val="28"/>
          <w:szCs w:val="28"/>
        </w:rPr>
        <w:t>с прави</w:t>
      </w:r>
      <w:r>
        <w:rPr>
          <w:rFonts w:ascii="Times New Roman" w:hAnsi="Times New Roman" w:cs="Times New Roman"/>
          <w:sz w:val="28"/>
          <w:szCs w:val="28"/>
        </w:rPr>
        <w:t xml:space="preserve">лами и последующими действиями предстоящей квест-игры, </w:t>
      </w:r>
      <w:r w:rsidRPr="008F7F34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8F7F34">
        <w:rPr>
          <w:rFonts w:ascii="Times New Roman" w:hAnsi="Times New Roman" w:cs="Times New Roman"/>
          <w:sz w:val="28"/>
          <w:szCs w:val="28"/>
        </w:rPr>
        <w:t>на все интересующие вопросы</w:t>
      </w:r>
      <w:r>
        <w:rPr>
          <w:rFonts w:ascii="Times New Roman" w:hAnsi="Times New Roman" w:cs="Times New Roman"/>
          <w:sz w:val="28"/>
          <w:szCs w:val="28"/>
        </w:rPr>
        <w:t>. Дале</w:t>
      </w:r>
      <w:r w:rsidR="005A044B"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z w:val="28"/>
          <w:szCs w:val="28"/>
        </w:rPr>
        <w:t xml:space="preserve"> каждой команде выдали карту, по которой дети переходили от станции к станции, выполняя различные </w:t>
      </w:r>
      <w:r w:rsidR="00512ED7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и отвечая на заданные вопросы. За правильно выполнен</w:t>
      </w:r>
      <w:r w:rsidR="005A044B">
        <w:rPr>
          <w:rFonts w:ascii="Times New Roman" w:hAnsi="Times New Roman" w:cs="Times New Roman"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задание получали </w:t>
      </w:r>
      <w:r w:rsidR="005A044B">
        <w:rPr>
          <w:rFonts w:ascii="Times New Roman" w:hAnsi="Times New Roman" w:cs="Times New Roman"/>
          <w:sz w:val="28"/>
          <w:szCs w:val="28"/>
        </w:rPr>
        <w:t xml:space="preserve">фишки </w:t>
      </w:r>
      <w:r w:rsidR="005A044B">
        <w:rPr>
          <w:rFonts w:ascii="Times New Roman" w:hAnsi="Times New Roman" w:cs="Times New Roman"/>
          <w:sz w:val="28"/>
          <w:szCs w:val="28"/>
        </w:rPr>
        <w:lastRenderedPageBreak/>
        <w:t>(картинки).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044B">
        <w:rPr>
          <w:rFonts w:ascii="Times New Roman" w:hAnsi="Times New Roman" w:cs="Times New Roman"/>
          <w:sz w:val="28"/>
          <w:szCs w:val="28"/>
        </w:rPr>
        <w:t xml:space="preserve">Победитель получил главный приз, остальным </w:t>
      </w:r>
      <w:r w:rsidR="001E61A9">
        <w:rPr>
          <w:rFonts w:ascii="Times New Roman" w:hAnsi="Times New Roman" w:cs="Times New Roman"/>
          <w:sz w:val="28"/>
          <w:szCs w:val="28"/>
        </w:rPr>
        <w:t xml:space="preserve">командам </w:t>
      </w:r>
      <w:r w:rsidR="005A044B">
        <w:rPr>
          <w:rFonts w:ascii="Times New Roman" w:hAnsi="Times New Roman" w:cs="Times New Roman"/>
          <w:sz w:val="28"/>
          <w:szCs w:val="28"/>
        </w:rPr>
        <w:t>вручили грамот</w:t>
      </w:r>
      <w:r w:rsidR="001E61A9">
        <w:rPr>
          <w:rFonts w:ascii="Times New Roman" w:hAnsi="Times New Roman" w:cs="Times New Roman"/>
          <w:sz w:val="28"/>
          <w:szCs w:val="28"/>
        </w:rPr>
        <w:t>ы</w:t>
      </w:r>
      <w:r w:rsidR="005A044B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E61A9">
        <w:rPr>
          <w:rFonts w:ascii="Times New Roman" w:hAnsi="Times New Roman" w:cs="Times New Roman"/>
          <w:sz w:val="28"/>
          <w:szCs w:val="28"/>
        </w:rPr>
        <w:t>ов</w:t>
      </w:r>
      <w:r w:rsidR="005A044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29EF2F" w14:textId="78B5E614" w:rsidR="00373BF3" w:rsidRPr="00373BF3" w:rsidRDefault="00373BF3" w:rsidP="00F8518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73BF3">
        <w:rPr>
          <w:rFonts w:ascii="Times New Roman" w:hAnsi="Times New Roman" w:cs="Times New Roman"/>
          <w:sz w:val="28"/>
          <w:szCs w:val="28"/>
        </w:rPr>
        <w:t xml:space="preserve">Мероприятие подготовили и провели: воспитатели: </w:t>
      </w:r>
      <w:r>
        <w:rPr>
          <w:rFonts w:ascii="Times New Roman" w:hAnsi="Times New Roman" w:cs="Times New Roman"/>
          <w:sz w:val="28"/>
          <w:szCs w:val="28"/>
        </w:rPr>
        <w:t>Петрова Т.</w:t>
      </w:r>
      <w:r w:rsidR="007A4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Ю., Козлова С.</w:t>
      </w:r>
      <w:r w:rsidR="007A4C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</w:t>
      </w:r>
      <w:r w:rsidRPr="00373BF3">
        <w:rPr>
          <w:rFonts w:ascii="Times New Roman" w:hAnsi="Times New Roman" w:cs="Times New Roman"/>
          <w:sz w:val="28"/>
          <w:szCs w:val="28"/>
        </w:rPr>
        <w:t xml:space="preserve">, </w:t>
      </w:r>
      <w:r w:rsidR="00FE2550">
        <w:rPr>
          <w:rFonts w:ascii="Times New Roman" w:hAnsi="Times New Roman" w:cs="Times New Roman"/>
          <w:sz w:val="28"/>
          <w:szCs w:val="28"/>
        </w:rPr>
        <w:t>инструктор по физ. культуре Капшиева М.</w:t>
      </w:r>
      <w:r w:rsidR="007A4CD1">
        <w:rPr>
          <w:rFonts w:ascii="Times New Roman" w:hAnsi="Times New Roman" w:cs="Times New Roman"/>
          <w:sz w:val="28"/>
          <w:szCs w:val="28"/>
        </w:rPr>
        <w:t xml:space="preserve"> </w:t>
      </w:r>
      <w:r w:rsidR="00FE2550">
        <w:rPr>
          <w:rFonts w:ascii="Times New Roman" w:hAnsi="Times New Roman" w:cs="Times New Roman"/>
          <w:sz w:val="28"/>
          <w:szCs w:val="28"/>
        </w:rPr>
        <w:t xml:space="preserve">Г., учитель- логопед Мышева Е.Р., </w:t>
      </w:r>
      <w:r w:rsidRPr="00373BF3">
        <w:rPr>
          <w:rFonts w:ascii="Times New Roman" w:hAnsi="Times New Roman" w:cs="Times New Roman"/>
          <w:sz w:val="28"/>
          <w:szCs w:val="28"/>
        </w:rPr>
        <w:t>ст.восп</w:t>
      </w:r>
      <w:r w:rsidR="00FE2550">
        <w:rPr>
          <w:rFonts w:ascii="Times New Roman" w:hAnsi="Times New Roman" w:cs="Times New Roman"/>
          <w:sz w:val="28"/>
          <w:szCs w:val="28"/>
        </w:rPr>
        <w:t xml:space="preserve">итатель </w:t>
      </w:r>
      <w:r w:rsidRPr="00373BF3">
        <w:rPr>
          <w:rFonts w:ascii="Times New Roman" w:hAnsi="Times New Roman" w:cs="Times New Roman"/>
          <w:sz w:val="28"/>
          <w:szCs w:val="28"/>
        </w:rPr>
        <w:t xml:space="preserve"> </w:t>
      </w:r>
      <w:r w:rsidR="00FE2550">
        <w:rPr>
          <w:rFonts w:ascii="Times New Roman" w:hAnsi="Times New Roman" w:cs="Times New Roman"/>
          <w:sz w:val="28"/>
          <w:szCs w:val="28"/>
        </w:rPr>
        <w:t>Сорокина Э.А.</w:t>
      </w:r>
    </w:p>
    <w:p w14:paraId="54494FBB" w14:textId="52DE2DB2" w:rsidR="00F85180" w:rsidRDefault="007A4CD1" w:rsidP="001B71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07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17.04.2024 гостей встречали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чаем угощали </w:t>
      </w:r>
      <w:r w:rsidRPr="00A707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ребята МДОУ «Детский сад № 175»</w:t>
      </w:r>
      <w:r w:rsidR="009C10F4" w:rsidRPr="00A707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9C1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чашкой чая вели беседы о семейных традициях, и вспоминали правила этикета за столом. Ребята познакомились с устройством самовара и узнали, что </w:t>
      </w:r>
      <w:r w:rsidR="001B71FB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в нем нагревалась при помощи шишек. Такое ответственное и сложное дело как растопить самовар доверялось только хозяину дома –</w:t>
      </w:r>
      <w:r w:rsidR="00A70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10F4">
        <w:rPr>
          <w:rFonts w:ascii="Times New Roman" w:eastAsia="Times New Roman" w:hAnsi="Times New Roman" w:cs="Times New Roman"/>
          <w:color w:val="000000"/>
          <w:sz w:val="28"/>
          <w:szCs w:val="28"/>
        </w:rPr>
        <w:t>отц</w:t>
      </w:r>
      <w:r w:rsidR="001B71FB">
        <w:rPr>
          <w:rFonts w:ascii="Times New Roman" w:eastAsia="Times New Roman" w:hAnsi="Times New Roman" w:cs="Times New Roman"/>
          <w:color w:val="000000"/>
          <w:sz w:val="28"/>
          <w:szCs w:val="28"/>
        </w:rPr>
        <w:t>у, который</w:t>
      </w:r>
      <w:r w:rsidR="009C1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занимался приготовлением чая, а хозяйка дома -</w:t>
      </w:r>
      <w:r w:rsidR="00A70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10F4">
        <w:rPr>
          <w:rFonts w:ascii="Times New Roman" w:eastAsia="Times New Roman" w:hAnsi="Times New Roman" w:cs="Times New Roman"/>
          <w:color w:val="000000"/>
          <w:sz w:val="28"/>
          <w:szCs w:val="28"/>
        </w:rPr>
        <w:t>мама</w:t>
      </w:r>
      <w:r w:rsidR="00F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C10F4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разливала и подавала чай, причем сначала гостям, а потом по старшинству семейства.</w:t>
      </w:r>
      <w:r w:rsidR="00A70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приглашали за стол только если ребенок слушался, а если провинился могли отказать в угощении.</w:t>
      </w:r>
      <w:r w:rsidR="009C1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</w:t>
      </w:r>
      <w:r w:rsidR="00C37E7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приглашать на чай, существует и в настоящее время, когда </w:t>
      </w:r>
      <w:r w:rsidR="00A70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члены </w:t>
      </w:r>
      <w:r w:rsidR="00F85180"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 w:rsidR="00A707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собираются вместе </w:t>
      </w:r>
      <w:r w:rsidR="00A70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друзьями </w:t>
      </w:r>
      <w:r w:rsidR="00F85180">
        <w:rPr>
          <w:rFonts w:ascii="Times New Roman" w:eastAsia="Times New Roman" w:hAnsi="Times New Roman" w:cs="Times New Roman"/>
          <w:color w:val="000000"/>
          <w:sz w:val="28"/>
          <w:szCs w:val="28"/>
        </w:rPr>
        <w:t>за столом провести время, пообщаться и даже поиграть в интересные игры, организова</w:t>
      </w:r>
      <w:r w:rsidR="00C37E7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F8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досуг</w:t>
      </w:r>
      <w:r w:rsidR="001B71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который в этот раз </w:t>
      </w:r>
      <w:r w:rsidR="00F85180" w:rsidRPr="00A45EC3">
        <w:rPr>
          <w:rFonts w:ascii="Times New Roman" w:hAnsi="Times New Roman" w:cs="Times New Roman"/>
          <w:sz w:val="28"/>
          <w:szCs w:val="28"/>
        </w:rPr>
        <w:t xml:space="preserve">подготовили и провели: </w:t>
      </w:r>
      <w:r w:rsidR="00F85180">
        <w:rPr>
          <w:rFonts w:ascii="Times New Roman" w:hAnsi="Times New Roman" w:cs="Times New Roman"/>
          <w:sz w:val="28"/>
          <w:szCs w:val="28"/>
        </w:rPr>
        <w:t xml:space="preserve">воспитатели: Зеленкова Светлана Юрьевна, </w:t>
      </w:r>
      <w:r w:rsidR="001B71FB">
        <w:rPr>
          <w:rFonts w:ascii="Times New Roman" w:hAnsi="Times New Roman" w:cs="Times New Roman"/>
          <w:sz w:val="28"/>
          <w:szCs w:val="28"/>
        </w:rPr>
        <w:t xml:space="preserve">Балашова Вера Анатольевна, </w:t>
      </w:r>
      <w:r w:rsidR="00F85180">
        <w:rPr>
          <w:rFonts w:ascii="Times New Roman" w:hAnsi="Times New Roman" w:cs="Times New Roman"/>
          <w:sz w:val="28"/>
          <w:szCs w:val="28"/>
        </w:rPr>
        <w:t>Горшкова Валентина Авенировна,</w:t>
      </w:r>
      <w:r w:rsidR="00F85180" w:rsidRPr="00A45EC3">
        <w:rPr>
          <w:rFonts w:ascii="Times New Roman" w:hAnsi="Times New Roman" w:cs="Times New Roman"/>
          <w:sz w:val="28"/>
          <w:szCs w:val="28"/>
        </w:rPr>
        <w:t xml:space="preserve"> ст.восп.</w:t>
      </w:r>
      <w:r w:rsidR="00A96EBF">
        <w:rPr>
          <w:rFonts w:ascii="Times New Roman" w:hAnsi="Times New Roman" w:cs="Times New Roman"/>
          <w:sz w:val="28"/>
          <w:szCs w:val="28"/>
        </w:rPr>
        <w:t xml:space="preserve"> </w:t>
      </w:r>
      <w:r w:rsidR="00F85180">
        <w:rPr>
          <w:rFonts w:ascii="Times New Roman" w:hAnsi="Times New Roman" w:cs="Times New Roman"/>
          <w:sz w:val="28"/>
          <w:szCs w:val="28"/>
        </w:rPr>
        <w:t>Пучкова Мари</w:t>
      </w:r>
      <w:r w:rsidR="00A7077B">
        <w:rPr>
          <w:rFonts w:ascii="Times New Roman" w:hAnsi="Times New Roman" w:cs="Times New Roman"/>
          <w:sz w:val="28"/>
          <w:szCs w:val="28"/>
        </w:rPr>
        <w:t>н</w:t>
      </w:r>
      <w:r w:rsidR="00F85180">
        <w:rPr>
          <w:rFonts w:ascii="Times New Roman" w:hAnsi="Times New Roman" w:cs="Times New Roman"/>
          <w:sz w:val="28"/>
          <w:szCs w:val="28"/>
        </w:rPr>
        <w:t>а Юрьевна</w:t>
      </w:r>
      <w:r w:rsidR="00A7077B">
        <w:rPr>
          <w:rFonts w:ascii="Times New Roman" w:hAnsi="Times New Roman" w:cs="Times New Roman"/>
          <w:sz w:val="28"/>
          <w:szCs w:val="28"/>
        </w:rPr>
        <w:t>.</w:t>
      </w:r>
    </w:p>
    <w:p w14:paraId="78BEDEB9" w14:textId="4D736255" w:rsidR="00CA45CA" w:rsidRDefault="00CA45CA" w:rsidP="001B71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B908CD" w14:textId="5478EDC1" w:rsidR="009F2043" w:rsidRDefault="00CA45CA" w:rsidP="00CA45CA">
      <w:pPr>
        <w:spacing w:before="100" w:beforeAutospacing="1" w:after="100" w:afterAutospacing="1" w:line="240" w:lineRule="auto"/>
        <w:rPr>
          <w:noProof/>
        </w:rPr>
      </w:pPr>
      <w:r w:rsidRPr="00CA45C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684019" wp14:editId="05909EC1">
            <wp:extent cx="2918867" cy="2087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" r="9484" b="-1"/>
                    <a:stretch/>
                  </pic:blipFill>
                  <pic:spPr bwMode="auto">
                    <a:xfrm>
                      <a:off x="0" y="0"/>
                      <a:ext cx="2929981" cy="20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2043">
        <w:rPr>
          <w:noProof/>
        </w:rPr>
        <w:drawing>
          <wp:inline distT="0" distB="0" distL="0" distR="0" wp14:anchorId="40DCF7D8" wp14:editId="0FC5D26B">
            <wp:extent cx="3070860" cy="20870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8687" r="-12"/>
                    <a:stretch/>
                  </pic:blipFill>
                  <pic:spPr bwMode="auto">
                    <a:xfrm>
                      <a:off x="0" y="0"/>
                      <a:ext cx="3077032" cy="209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0AD99" w14:textId="0E2E1922" w:rsidR="009F2043" w:rsidRDefault="009F2043" w:rsidP="003D59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204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41D5C62E" wp14:editId="6F06E61E">
            <wp:extent cx="3540699" cy="2115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" t="3474" r="-620" b="9548"/>
                    <a:stretch/>
                  </pic:blipFill>
                  <pic:spPr bwMode="auto">
                    <a:xfrm>
                      <a:off x="0" y="0"/>
                      <a:ext cx="3564369" cy="21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00814" w14:textId="28058221" w:rsidR="00970CFD" w:rsidRPr="00970CFD" w:rsidRDefault="009F2043" w:rsidP="00970CFD">
      <w:r w:rsidRPr="009F2043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4F29B52E" wp14:editId="0186B61F">
            <wp:extent cx="2958213" cy="2103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/>
                    <a:stretch/>
                  </pic:blipFill>
                  <pic:spPr bwMode="auto">
                    <a:xfrm>
                      <a:off x="0" y="0"/>
                      <a:ext cx="2972356" cy="21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CFD">
        <w:t xml:space="preserve"> </w:t>
      </w:r>
      <w:r w:rsidR="003D59F9">
        <w:t xml:space="preserve"> </w:t>
      </w:r>
      <w:r w:rsidR="00970CFD">
        <w:t xml:space="preserve"> </w:t>
      </w:r>
      <w:r w:rsidR="00970CFD" w:rsidRPr="00970CFD">
        <w:drawing>
          <wp:inline distT="0" distB="0" distL="0" distR="0" wp14:anchorId="1BC4F4CC" wp14:editId="569A8CD3">
            <wp:extent cx="2899849" cy="2250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8" t="2184"/>
                    <a:stretch/>
                  </pic:blipFill>
                  <pic:spPr bwMode="auto">
                    <a:xfrm>
                      <a:off x="0" y="0"/>
                      <a:ext cx="2910481" cy="225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87789" w14:textId="2C72DC88" w:rsidR="009F2043" w:rsidRPr="009F2043" w:rsidRDefault="009F2043" w:rsidP="009F20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902BEC" w14:textId="0C9A3B27" w:rsidR="00CA45CA" w:rsidRPr="003D59F9" w:rsidRDefault="00970CFD" w:rsidP="003D59F9">
      <w:r w:rsidRPr="00970CFD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5CAABB99" wp14:editId="489E8CBC">
            <wp:extent cx="2870774" cy="2134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2"/>
                    <a:stretch/>
                  </pic:blipFill>
                  <pic:spPr bwMode="auto">
                    <a:xfrm>
                      <a:off x="0" y="0"/>
                      <a:ext cx="2886565" cy="21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59F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D59F9" w:rsidRPr="003D59F9">
        <w:drawing>
          <wp:inline distT="0" distB="0" distL="0" distR="0" wp14:anchorId="47227DB9" wp14:editId="1D467EFE">
            <wp:extent cx="2908300" cy="2128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13103" r="11841" b="-1"/>
                    <a:stretch/>
                  </pic:blipFill>
                  <pic:spPr bwMode="auto">
                    <a:xfrm>
                      <a:off x="0" y="0"/>
                      <a:ext cx="2916331" cy="21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7E8BD" w14:textId="28A7603F" w:rsidR="00A7077B" w:rsidRDefault="00A7077B" w:rsidP="00A7077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в</w:t>
      </w:r>
      <w:r w:rsidRPr="00637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течение недели дети подготовительных групп стали участниками мероприятий, разработанных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</w:t>
      </w:r>
      <w:r w:rsidR="00A96EB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370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дошкольными учреждениями в рамках темы «У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мные каникулы -2024».</w:t>
      </w:r>
      <w:r w:rsidR="00A96E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Уверены, что знания, приобретенные детьми в ходе реализованных мероприятий, будут успешно применены воспитанниками в дальнейшем.</w:t>
      </w:r>
    </w:p>
    <w:p w14:paraId="34C881EA" w14:textId="77777777" w:rsidR="00A7077B" w:rsidRDefault="00A7077B" w:rsidP="00A7077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2CAD07" w14:textId="77777777" w:rsidR="00A7077B" w:rsidRDefault="00A7077B" w:rsidP="00A7077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46DCF9" w14:textId="77777777" w:rsidR="00A7077B" w:rsidRPr="00A7077B" w:rsidRDefault="00A7077B" w:rsidP="00A7077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sectPr w:rsidR="00A7077B" w:rsidRPr="00A7077B" w:rsidSect="003D59F9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9D919" w14:textId="77777777" w:rsidR="003F7255" w:rsidRDefault="003F7255" w:rsidP="00250E9A">
      <w:pPr>
        <w:spacing w:after="0" w:line="240" w:lineRule="auto"/>
      </w:pPr>
      <w:r>
        <w:separator/>
      </w:r>
    </w:p>
  </w:endnote>
  <w:endnote w:type="continuationSeparator" w:id="0">
    <w:p w14:paraId="5F6528D9" w14:textId="77777777" w:rsidR="003F7255" w:rsidRDefault="003F7255" w:rsidP="00250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50B0D" w14:textId="77777777" w:rsidR="003F7255" w:rsidRDefault="003F7255" w:rsidP="00250E9A">
      <w:pPr>
        <w:spacing w:after="0" w:line="240" w:lineRule="auto"/>
      </w:pPr>
      <w:r>
        <w:separator/>
      </w:r>
    </w:p>
  </w:footnote>
  <w:footnote w:type="continuationSeparator" w:id="0">
    <w:p w14:paraId="34590E39" w14:textId="77777777" w:rsidR="003F7255" w:rsidRDefault="003F7255" w:rsidP="00250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44DB0"/>
    <w:multiLevelType w:val="hybridMultilevel"/>
    <w:tmpl w:val="88FEF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621DF"/>
    <w:multiLevelType w:val="multilevel"/>
    <w:tmpl w:val="5B80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3C5C26"/>
    <w:multiLevelType w:val="hybridMultilevel"/>
    <w:tmpl w:val="03FC5AC2"/>
    <w:lvl w:ilvl="0" w:tplc="D8CA4EC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43CF"/>
    <w:multiLevelType w:val="multilevel"/>
    <w:tmpl w:val="34309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123"/>
    <w:rsid w:val="00003885"/>
    <w:rsid w:val="00021704"/>
    <w:rsid w:val="0006385A"/>
    <w:rsid w:val="0010111D"/>
    <w:rsid w:val="001068CA"/>
    <w:rsid w:val="001148D1"/>
    <w:rsid w:val="001B71FB"/>
    <w:rsid w:val="001C0DD0"/>
    <w:rsid w:val="001E61A9"/>
    <w:rsid w:val="00250E9A"/>
    <w:rsid w:val="00277C6E"/>
    <w:rsid w:val="002A0491"/>
    <w:rsid w:val="0034494D"/>
    <w:rsid w:val="00355E51"/>
    <w:rsid w:val="00373BF3"/>
    <w:rsid w:val="00376699"/>
    <w:rsid w:val="003A2BDA"/>
    <w:rsid w:val="003D59F9"/>
    <w:rsid w:val="003F419A"/>
    <w:rsid w:val="003F7255"/>
    <w:rsid w:val="00441605"/>
    <w:rsid w:val="00496D10"/>
    <w:rsid w:val="004B6342"/>
    <w:rsid w:val="004B7208"/>
    <w:rsid w:val="004D4C01"/>
    <w:rsid w:val="00507902"/>
    <w:rsid w:val="00512ED7"/>
    <w:rsid w:val="00526FB4"/>
    <w:rsid w:val="00533DBC"/>
    <w:rsid w:val="00542BC9"/>
    <w:rsid w:val="0055745A"/>
    <w:rsid w:val="00557D39"/>
    <w:rsid w:val="005A044B"/>
    <w:rsid w:val="005D0180"/>
    <w:rsid w:val="005F548B"/>
    <w:rsid w:val="005F5C8F"/>
    <w:rsid w:val="00611293"/>
    <w:rsid w:val="00637069"/>
    <w:rsid w:val="00640236"/>
    <w:rsid w:val="00671123"/>
    <w:rsid w:val="00680853"/>
    <w:rsid w:val="00686835"/>
    <w:rsid w:val="006A45AE"/>
    <w:rsid w:val="006D212E"/>
    <w:rsid w:val="00727190"/>
    <w:rsid w:val="00756EC5"/>
    <w:rsid w:val="00764FEE"/>
    <w:rsid w:val="007A4CD1"/>
    <w:rsid w:val="007A79A9"/>
    <w:rsid w:val="007B13FE"/>
    <w:rsid w:val="007B17DA"/>
    <w:rsid w:val="007B450B"/>
    <w:rsid w:val="007C4EF5"/>
    <w:rsid w:val="007D6074"/>
    <w:rsid w:val="00804355"/>
    <w:rsid w:val="00845557"/>
    <w:rsid w:val="008E7901"/>
    <w:rsid w:val="008F7F34"/>
    <w:rsid w:val="0090157E"/>
    <w:rsid w:val="0092227F"/>
    <w:rsid w:val="00970CFD"/>
    <w:rsid w:val="009B0673"/>
    <w:rsid w:val="009C10F4"/>
    <w:rsid w:val="009D6EAB"/>
    <w:rsid w:val="009F2043"/>
    <w:rsid w:val="00A10AF5"/>
    <w:rsid w:val="00A230AA"/>
    <w:rsid w:val="00A37824"/>
    <w:rsid w:val="00A37AED"/>
    <w:rsid w:val="00A45EC3"/>
    <w:rsid w:val="00A543F5"/>
    <w:rsid w:val="00A7077B"/>
    <w:rsid w:val="00A96EBF"/>
    <w:rsid w:val="00AA4B20"/>
    <w:rsid w:val="00AB60F5"/>
    <w:rsid w:val="00AC5E7A"/>
    <w:rsid w:val="00B43EC7"/>
    <w:rsid w:val="00B57781"/>
    <w:rsid w:val="00B70DDE"/>
    <w:rsid w:val="00B9375A"/>
    <w:rsid w:val="00BC017A"/>
    <w:rsid w:val="00C0641D"/>
    <w:rsid w:val="00C261C8"/>
    <w:rsid w:val="00C32ECA"/>
    <w:rsid w:val="00C37E77"/>
    <w:rsid w:val="00C6109F"/>
    <w:rsid w:val="00CA45CA"/>
    <w:rsid w:val="00D21667"/>
    <w:rsid w:val="00D468CF"/>
    <w:rsid w:val="00D61E3A"/>
    <w:rsid w:val="00D975A3"/>
    <w:rsid w:val="00DC399A"/>
    <w:rsid w:val="00DE7DC3"/>
    <w:rsid w:val="00E22A2B"/>
    <w:rsid w:val="00EB3E83"/>
    <w:rsid w:val="00F85180"/>
    <w:rsid w:val="00FE2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EC987"/>
  <w15:docId w15:val="{F4FF0AF4-0760-4C9F-8229-ECC3079FA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1123"/>
    <w:rPr>
      <w:rFonts w:eastAsiaTheme="minorEastAsia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1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12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50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50E9A"/>
    <w:rPr>
      <w:rFonts w:eastAsiaTheme="minorEastAsia"/>
      <w:sz w:val="22"/>
      <w:szCs w:val="22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50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50E9A"/>
    <w:rPr>
      <w:rFonts w:eastAsiaTheme="minorEastAsia"/>
      <w:sz w:val="22"/>
      <w:szCs w:val="22"/>
      <w:lang w:eastAsia="ru-RU"/>
    </w:rPr>
  </w:style>
  <w:style w:type="character" w:styleId="aa">
    <w:name w:val="Strong"/>
    <w:basedOn w:val="a0"/>
    <w:uiPriority w:val="22"/>
    <w:qFormat/>
    <w:rsid w:val="00542BC9"/>
    <w:rPr>
      <w:b/>
      <w:bCs/>
    </w:rPr>
  </w:style>
  <w:style w:type="paragraph" w:styleId="ab">
    <w:name w:val="Normal (Web)"/>
    <w:basedOn w:val="a"/>
    <w:uiPriority w:val="99"/>
    <w:semiHidden/>
    <w:unhideWhenUsed/>
    <w:rsid w:val="00FE2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FE25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ст.воспитатель</dc:creator>
  <cp:keywords/>
  <dc:description/>
  <cp:lastModifiedBy>mp54</cp:lastModifiedBy>
  <cp:revision>18</cp:revision>
  <cp:lastPrinted>2021-04-14T11:39:00Z</cp:lastPrinted>
  <dcterms:created xsi:type="dcterms:W3CDTF">2021-04-09T12:04:00Z</dcterms:created>
  <dcterms:modified xsi:type="dcterms:W3CDTF">2024-04-24T16:32:00Z</dcterms:modified>
</cp:coreProperties>
</file>