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14" w:rsidRPr="00FF713D" w:rsidRDefault="00FF713D" w:rsidP="00FF71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13D">
        <w:rPr>
          <w:rFonts w:ascii="Times New Roman" w:hAnsi="Times New Roman" w:cs="Times New Roman"/>
          <w:b/>
          <w:sz w:val="32"/>
          <w:szCs w:val="32"/>
        </w:rPr>
        <w:t xml:space="preserve">Сводный протокол </w:t>
      </w:r>
      <w:r w:rsidR="005F0C0C">
        <w:rPr>
          <w:rFonts w:ascii="Times New Roman" w:hAnsi="Times New Roman" w:cs="Times New Roman"/>
          <w:b/>
          <w:sz w:val="32"/>
          <w:szCs w:val="32"/>
          <w:u w:val="single"/>
        </w:rPr>
        <w:t xml:space="preserve">Красноперекопский </w:t>
      </w:r>
      <w:r w:rsidRPr="00FF713D">
        <w:rPr>
          <w:rFonts w:ascii="Times New Roman" w:hAnsi="Times New Roman" w:cs="Times New Roman"/>
          <w:b/>
          <w:sz w:val="32"/>
          <w:szCs w:val="32"/>
        </w:rPr>
        <w:t>район</w:t>
      </w:r>
    </w:p>
    <w:tbl>
      <w:tblPr>
        <w:tblStyle w:val="a3"/>
        <w:tblW w:w="15133" w:type="dxa"/>
        <w:tblLayout w:type="fixed"/>
        <w:tblLook w:val="04A0"/>
      </w:tblPr>
      <w:tblGrid>
        <w:gridCol w:w="2093"/>
        <w:gridCol w:w="2410"/>
        <w:gridCol w:w="2410"/>
        <w:gridCol w:w="2551"/>
        <w:gridCol w:w="2835"/>
        <w:gridCol w:w="2834"/>
      </w:tblGrid>
      <w:tr w:rsidR="00FF713D" w:rsidRPr="00383E23" w:rsidTr="00602E8B">
        <w:trPr>
          <w:trHeight w:val="203"/>
        </w:trPr>
        <w:tc>
          <w:tcPr>
            <w:tcW w:w="2093" w:type="dxa"/>
            <w:vMerge w:val="restart"/>
          </w:tcPr>
          <w:p w:rsidR="00FF713D" w:rsidRPr="009358C9" w:rsidRDefault="00FF713D" w:rsidP="00E95B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Категория</w:t>
            </w:r>
          </w:p>
          <w:p w:rsidR="00FF713D" w:rsidRPr="009358C9" w:rsidRDefault="00FF713D" w:rsidP="00E95B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/место/</w:t>
            </w:r>
          </w:p>
          <w:p w:rsidR="00FF713D" w:rsidRDefault="00FF713D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номер учреждения/ название работы</w:t>
            </w:r>
          </w:p>
        </w:tc>
        <w:tc>
          <w:tcPr>
            <w:tcW w:w="2410" w:type="dxa"/>
          </w:tcPr>
          <w:p w:rsidR="00FF713D" w:rsidRPr="00383E23" w:rsidRDefault="00FF713D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</w:t>
            </w:r>
          </w:p>
        </w:tc>
        <w:tc>
          <w:tcPr>
            <w:tcW w:w="2410" w:type="dxa"/>
          </w:tcPr>
          <w:p w:rsidR="00FF713D" w:rsidRDefault="00FF713D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Открытка</w:t>
            </w:r>
          </w:p>
        </w:tc>
        <w:tc>
          <w:tcPr>
            <w:tcW w:w="2551" w:type="dxa"/>
          </w:tcPr>
          <w:p w:rsidR="00FF713D" w:rsidRPr="00FF713D" w:rsidRDefault="00FF713D" w:rsidP="002B2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Скульптурные формы</w:t>
            </w:r>
          </w:p>
        </w:tc>
        <w:tc>
          <w:tcPr>
            <w:tcW w:w="2835" w:type="dxa"/>
          </w:tcPr>
          <w:p w:rsidR="00FF713D" w:rsidRPr="00383E23" w:rsidRDefault="002B2B71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 w:rsidR="00FF7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:rsidR="00FF713D" w:rsidRPr="00383E23" w:rsidRDefault="00FF713D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Рукоделие </w:t>
            </w:r>
          </w:p>
        </w:tc>
      </w:tr>
      <w:tr w:rsidR="00FF713D" w:rsidTr="00602E8B">
        <w:trPr>
          <w:trHeight w:val="418"/>
        </w:trPr>
        <w:tc>
          <w:tcPr>
            <w:tcW w:w="2093" w:type="dxa"/>
            <w:vMerge/>
          </w:tcPr>
          <w:p w:rsidR="00FF713D" w:rsidRDefault="00FF713D" w:rsidP="00E95B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FF713D" w:rsidRPr="009358C9" w:rsidRDefault="00FF713D" w:rsidP="00E95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</w:t>
            </w:r>
            <w:proofErr w:type="gramStart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К(</w:t>
            </w:r>
            <w:proofErr w:type="gramEnd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И)</w:t>
            </w:r>
          </w:p>
          <w:p w:rsidR="00FF713D" w:rsidRPr="009358C9" w:rsidRDefault="00FF713D" w:rsidP="00E9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713D" w:rsidRPr="009358C9" w:rsidRDefault="00FF713D" w:rsidP="00E95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</w:t>
            </w:r>
            <w:proofErr w:type="gramStart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К(</w:t>
            </w:r>
            <w:proofErr w:type="gramEnd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И)</w:t>
            </w:r>
          </w:p>
          <w:p w:rsidR="00FF713D" w:rsidRPr="009358C9" w:rsidRDefault="00FF713D" w:rsidP="00E9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F713D" w:rsidRPr="009358C9" w:rsidRDefault="00FF713D" w:rsidP="00E95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</w:t>
            </w:r>
            <w:proofErr w:type="gramStart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К(</w:t>
            </w:r>
            <w:proofErr w:type="gramEnd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И)</w:t>
            </w:r>
          </w:p>
          <w:p w:rsidR="00FF713D" w:rsidRPr="009358C9" w:rsidRDefault="00FF713D" w:rsidP="00E9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F713D" w:rsidRPr="009358C9" w:rsidRDefault="00FF713D" w:rsidP="00E95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</w:t>
            </w:r>
            <w:proofErr w:type="gramStart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К(</w:t>
            </w:r>
            <w:proofErr w:type="gramEnd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И)</w:t>
            </w:r>
          </w:p>
          <w:p w:rsidR="00FF713D" w:rsidRPr="009358C9" w:rsidRDefault="00FF713D" w:rsidP="00E9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FF713D" w:rsidRPr="009358C9" w:rsidRDefault="00FF713D" w:rsidP="00E95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</w:t>
            </w:r>
            <w:proofErr w:type="gramStart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К(</w:t>
            </w:r>
            <w:proofErr w:type="gramEnd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И)</w:t>
            </w:r>
          </w:p>
          <w:p w:rsidR="00FF713D" w:rsidRPr="009358C9" w:rsidRDefault="00FF713D" w:rsidP="00E9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BFE" w:rsidTr="00602E8B">
        <w:trPr>
          <w:trHeight w:val="694"/>
        </w:trPr>
        <w:tc>
          <w:tcPr>
            <w:tcW w:w="2093" w:type="dxa"/>
            <w:vMerge w:val="restart"/>
          </w:tcPr>
          <w:p w:rsidR="00F71BFE" w:rsidRPr="00BE30DE" w:rsidRDefault="00F71BFE" w:rsidP="008E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F71BFE" w:rsidRPr="00BE30DE" w:rsidRDefault="00F71BFE" w:rsidP="008E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71BFE" w:rsidRPr="009C057F" w:rsidRDefault="00F71BFE" w:rsidP="008E29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57F">
              <w:rPr>
                <w:rFonts w:ascii="Times New Roman" w:hAnsi="Times New Roman" w:cs="Times New Roman"/>
                <w:b/>
              </w:rPr>
              <w:t xml:space="preserve">«Песенка </w:t>
            </w:r>
            <w:proofErr w:type="gramStart"/>
            <w:r w:rsidRPr="009C057F">
              <w:rPr>
                <w:rFonts w:ascii="Times New Roman" w:hAnsi="Times New Roman" w:cs="Times New Roman"/>
                <w:b/>
              </w:rPr>
              <w:t>для</w:t>
            </w:r>
            <w:proofErr w:type="gramEnd"/>
          </w:p>
          <w:p w:rsidR="00F71BFE" w:rsidRPr="009C057F" w:rsidRDefault="00F71BFE" w:rsidP="008E29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Деда Мороза»</w:t>
            </w:r>
          </w:p>
          <w:p w:rsidR="00F71BFE" w:rsidRPr="009C057F" w:rsidRDefault="00F71BFE" w:rsidP="008E29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57F">
              <w:rPr>
                <w:rFonts w:ascii="Times New Roman" w:hAnsi="Times New Roman" w:cs="Times New Roman"/>
                <w:b/>
              </w:rPr>
              <w:t>Д/С №241</w:t>
            </w:r>
          </w:p>
        </w:tc>
        <w:tc>
          <w:tcPr>
            <w:tcW w:w="2410" w:type="dxa"/>
            <w:vMerge w:val="restart"/>
          </w:tcPr>
          <w:p w:rsidR="00F71BFE" w:rsidRDefault="00F71BFE" w:rsidP="00DF580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C057F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Волшебная открытка</w:t>
            </w:r>
            <w:r w:rsidRPr="009C057F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F71BFE" w:rsidRPr="009C057F" w:rsidRDefault="00F71BFE" w:rsidP="00DF580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C057F">
              <w:rPr>
                <w:rFonts w:ascii="Times New Roman" w:hAnsi="Times New Roman" w:cs="Times New Roman"/>
                <w:b/>
              </w:rPr>
              <w:t>Д/С №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9C057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1" w:type="dxa"/>
            <w:vMerge w:val="restart"/>
          </w:tcPr>
          <w:p w:rsidR="00F71BFE" w:rsidRPr="009C057F" w:rsidRDefault="00F71BFE" w:rsidP="00B71CD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«Волшебные сани»</w:t>
            </w:r>
          </w:p>
          <w:p w:rsidR="00F71BFE" w:rsidRDefault="00F71BFE" w:rsidP="00B71CD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C057F">
              <w:rPr>
                <w:rFonts w:ascii="Times New Roman" w:hAnsi="Times New Roman" w:cs="Times New Roman"/>
                <w:b/>
              </w:rPr>
              <w:t>Д/С №243</w:t>
            </w:r>
          </w:p>
          <w:p w:rsidR="00F71BFE" w:rsidRPr="009C057F" w:rsidRDefault="00F71BFE" w:rsidP="00B71CD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F71BFE" w:rsidRPr="009C057F" w:rsidRDefault="00F71BFE" w:rsidP="008E29C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«Новогодний шар»</w:t>
            </w:r>
          </w:p>
          <w:p w:rsidR="00F71BFE" w:rsidRPr="009C057F" w:rsidRDefault="00F71BFE" w:rsidP="00F71BF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C057F">
              <w:rPr>
                <w:rFonts w:ascii="Times New Roman" w:hAnsi="Times New Roman" w:cs="Times New Roman"/>
                <w:b/>
              </w:rPr>
              <w:t xml:space="preserve"> Д/С №</w:t>
            </w: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2834" w:type="dxa"/>
          </w:tcPr>
          <w:p w:rsidR="00F71BFE" w:rsidRDefault="00F71BFE" w:rsidP="00F71BF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«Новогодние игрушки»</w:t>
            </w:r>
          </w:p>
          <w:p w:rsidR="00F71BFE" w:rsidRPr="009C057F" w:rsidRDefault="00F71BFE" w:rsidP="00F71BF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F0C0C">
              <w:rPr>
                <w:rFonts w:ascii="Times New Roman" w:hAnsi="Times New Roman"/>
                <w:b/>
              </w:rPr>
              <w:t>Д/С №</w:t>
            </w:r>
            <w:r>
              <w:rPr>
                <w:rFonts w:ascii="Times New Roman" w:hAnsi="Times New Roman"/>
                <w:b/>
              </w:rPr>
              <w:t>62</w:t>
            </w:r>
          </w:p>
        </w:tc>
      </w:tr>
      <w:tr w:rsidR="00F71BFE" w:rsidTr="00602E8B">
        <w:trPr>
          <w:trHeight w:val="681"/>
        </w:trPr>
        <w:tc>
          <w:tcPr>
            <w:tcW w:w="2093" w:type="dxa"/>
            <w:vMerge/>
          </w:tcPr>
          <w:p w:rsidR="00F71BFE" w:rsidRPr="00BE30DE" w:rsidRDefault="00F71BFE" w:rsidP="008E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1BFE" w:rsidRPr="009C057F" w:rsidRDefault="00F71BFE" w:rsidP="008E29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F71BFE" w:rsidRPr="009C057F" w:rsidRDefault="00F71BFE" w:rsidP="00DF580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F71BFE" w:rsidRDefault="00F71BFE" w:rsidP="00B71CD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F71BFE" w:rsidRDefault="00F71BFE" w:rsidP="008E29C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</w:tcPr>
          <w:p w:rsidR="00F71BFE" w:rsidRPr="009C057F" w:rsidRDefault="00F71BFE" w:rsidP="00F71BF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«Снеговик везет подарки</w:t>
            </w:r>
            <w:r w:rsidR="00277DE7">
              <w:rPr>
                <w:rFonts w:ascii="Times New Roman" w:hAnsi="Times New Roman" w:cs="Times New Roman"/>
                <w:b/>
              </w:rPr>
              <w:t>»</w:t>
            </w:r>
          </w:p>
          <w:p w:rsidR="00F71BFE" w:rsidRDefault="00F71BFE" w:rsidP="00F71BF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C057F">
              <w:rPr>
                <w:rFonts w:ascii="Times New Roman" w:hAnsi="Times New Roman" w:cs="Times New Roman"/>
                <w:b/>
              </w:rPr>
              <w:t>Д/С №144</w:t>
            </w:r>
          </w:p>
        </w:tc>
      </w:tr>
      <w:tr w:rsidR="00F71BFE" w:rsidTr="00602E8B">
        <w:trPr>
          <w:trHeight w:val="479"/>
        </w:trPr>
        <w:tc>
          <w:tcPr>
            <w:tcW w:w="2093" w:type="dxa"/>
            <w:vMerge w:val="restart"/>
          </w:tcPr>
          <w:p w:rsidR="00F71BFE" w:rsidRPr="00BE30DE" w:rsidRDefault="00F71BFE" w:rsidP="008E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71BFE" w:rsidRPr="00BE30DE" w:rsidRDefault="00F71BFE" w:rsidP="008E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02E8B" w:rsidRPr="009C057F" w:rsidRDefault="00602E8B" w:rsidP="00602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57F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Зимняя фантазия</w:t>
            </w:r>
            <w:r w:rsidRPr="009C057F">
              <w:rPr>
                <w:rFonts w:ascii="Times New Roman" w:hAnsi="Times New Roman" w:cs="Times New Roman"/>
                <w:b/>
              </w:rPr>
              <w:t>»</w:t>
            </w:r>
          </w:p>
          <w:p w:rsidR="00602E8B" w:rsidRDefault="00602E8B" w:rsidP="00602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57F">
              <w:rPr>
                <w:rFonts w:ascii="Times New Roman" w:hAnsi="Times New Roman" w:cs="Times New Roman"/>
                <w:b/>
              </w:rPr>
              <w:t>Д/С №</w:t>
            </w:r>
            <w:r>
              <w:rPr>
                <w:rFonts w:ascii="Times New Roman" w:hAnsi="Times New Roman" w:cs="Times New Roman"/>
                <w:b/>
              </w:rPr>
              <w:t>36</w:t>
            </w:r>
          </w:p>
          <w:p w:rsidR="00F71BFE" w:rsidRPr="009C057F" w:rsidRDefault="00F71BFE" w:rsidP="00DF58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F71BFE" w:rsidRPr="009C057F" w:rsidRDefault="00F71BFE" w:rsidP="008E29C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C057F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 xml:space="preserve">Зимняя картина» </w:t>
            </w:r>
          </w:p>
          <w:p w:rsidR="00F71BFE" w:rsidRPr="009C057F" w:rsidRDefault="00F71BFE" w:rsidP="008E29C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C057F">
              <w:rPr>
                <w:rFonts w:ascii="Times New Roman" w:hAnsi="Times New Roman" w:cs="Times New Roman"/>
                <w:b/>
              </w:rPr>
              <w:t>Д/С №</w:t>
            </w:r>
            <w:r>
              <w:rPr>
                <w:rFonts w:ascii="Times New Roman" w:hAnsi="Times New Roman" w:cs="Times New Roman"/>
                <w:b/>
              </w:rPr>
              <w:t xml:space="preserve"> 210</w:t>
            </w:r>
          </w:p>
          <w:p w:rsidR="00F71BFE" w:rsidRPr="009C057F" w:rsidRDefault="00F71BFE" w:rsidP="008E29C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F71BFE" w:rsidRPr="009C057F" w:rsidRDefault="00F71BFE" w:rsidP="008E29C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 w:val="restart"/>
          </w:tcPr>
          <w:p w:rsidR="00F71BFE" w:rsidRPr="009C057F" w:rsidRDefault="00F71BFE" w:rsidP="00B71CD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«Символ года»</w:t>
            </w:r>
          </w:p>
          <w:p w:rsidR="00F71BFE" w:rsidRPr="009C057F" w:rsidRDefault="00F71BFE" w:rsidP="00B71CD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C057F">
              <w:rPr>
                <w:rFonts w:ascii="Times New Roman" w:hAnsi="Times New Roman" w:cs="Times New Roman"/>
                <w:b/>
              </w:rPr>
              <w:t>Д/С №144</w:t>
            </w:r>
          </w:p>
        </w:tc>
        <w:tc>
          <w:tcPr>
            <w:tcW w:w="2835" w:type="dxa"/>
            <w:vMerge w:val="restart"/>
          </w:tcPr>
          <w:p w:rsidR="00F71BFE" w:rsidRPr="009C057F" w:rsidRDefault="00F71BFE" w:rsidP="008E29C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«Новогодний снегопад»</w:t>
            </w:r>
          </w:p>
          <w:p w:rsidR="00F71BFE" w:rsidRPr="009C057F" w:rsidRDefault="00F71BFE" w:rsidP="008E29C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C057F">
              <w:rPr>
                <w:rFonts w:ascii="Times New Roman" w:hAnsi="Times New Roman" w:cs="Times New Roman"/>
                <w:b/>
              </w:rPr>
              <w:t>Д/С №</w:t>
            </w:r>
            <w:r>
              <w:rPr>
                <w:rFonts w:ascii="Times New Roman" w:hAnsi="Times New Roman" w:cs="Times New Roman"/>
                <w:b/>
              </w:rPr>
              <w:t>185</w:t>
            </w:r>
            <w:r w:rsidRPr="009C057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71BFE" w:rsidRPr="009C057F" w:rsidRDefault="00F71BFE" w:rsidP="008E29C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F71BFE" w:rsidRPr="009C057F" w:rsidRDefault="00F71BFE" w:rsidP="008E29C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</w:tcPr>
          <w:p w:rsidR="00F71BFE" w:rsidRDefault="00F71BFE" w:rsidP="00F71BF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«Внучка-Ёлочка»</w:t>
            </w:r>
          </w:p>
          <w:p w:rsidR="00F71BFE" w:rsidRPr="009C057F" w:rsidRDefault="00F71BFE" w:rsidP="00F71BF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F0C0C">
              <w:rPr>
                <w:rFonts w:ascii="Times New Roman" w:hAnsi="Times New Roman"/>
                <w:b/>
              </w:rPr>
              <w:t>Д/С №</w:t>
            </w:r>
            <w:r>
              <w:rPr>
                <w:rFonts w:ascii="Times New Roman" w:hAnsi="Times New Roman"/>
                <w:b/>
              </w:rPr>
              <w:t>36</w:t>
            </w:r>
          </w:p>
        </w:tc>
      </w:tr>
      <w:tr w:rsidR="00F71BFE" w:rsidTr="00602E8B">
        <w:trPr>
          <w:trHeight w:val="411"/>
        </w:trPr>
        <w:tc>
          <w:tcPr>
            <w:tcW w:w="2093" w:type="dxa"/>
            <w:vMerge/>
          </w:tcPr>
          <w:p w:rsidR="00F71BFE" w:rsidRPr="00BE30DE" w:rsidRDefault="00F71BFE" w:rsidP="008E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1BFE" w:rsidRPr="009C057F" w:rsidRDefault="00F71BFE" w:rsidP="008E29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F71BFE" w:rsidRPr="009C057F" w:rsidRDefault="00F71BFE" w:rsidP="008E29C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F71BFE" w:rsidRDefault="00F71BFE" w:rsidP="00B71CD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F71BFE" w:rsidRDefault="00F71BFE" w:rsidP="008E29C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</w:tcPr>
          <w:p w:rsidR="00602E8B" w:rsidRPr="009C057F" w:rsidRDefault="00602E8B" w:rsidP="00602E8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C057F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 xml:space="preserve">лючница «Веселый снеговик» </w:t>
            </w:r>
          </w:p>
          <w:p w:rsidR="00F71BFE" w:rsidRDefault="00602E8B" w:rsidP="00602E8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C057F">
              <w:rPr>
                <w:rFonts w:ascii="Times New Roman" w:hAnsi="Times New Roman" w:cs="Times New Roman"/>
                <w:b/>
              </w:rPr>
              <w:t>Д/С №243</w:t>
            </w:r>
          </w:p>
        </w:tc>
      </w:tr>
      <w:tr w:rsidR="00602E8B" w:rsidTr="00602E8B">
        <w:trPr>
          <w:trHeight w:val="428"/>
        </w:trPr>
        <w:tc>
          <w:tcPr>
            <w:tcW w:w="2093" w:type="dxa"/>
            <w:vMerge w:val="restart"/>
          </w:tcPr>
          <w:p w:rsidR="00602E8B" w:rsidRPr="00BE30DE" w:rsidRDefault="00602E8B" w:rsidP="008E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410" w:type="dxa"/>
            <w:vMerge w:val="restart"/>
          </w:tcPr>
          <w:p w:rsidR="00602E8B" w:rsidRPr="009C057F" w:rsidRDefault="00602E8B" w:rsidP="00602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57F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Подарок от снеговиков»</w:t>
            </w:r>
          </w:p>
          <w:p w:rsidR="00602E8B" w:rsidRPr="009C057F" w:rsidRDefault="00602E8B" w:rsidP="00602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57F">
              <w:rPr>
                <w:rFonts w:ascii="Times New Roman" w:hAnsi="Times New Roman" w:cs="Times New Roman"/>
                <w:b/>
              </w:rPr>
              <w:t>Д/С №</w:t>
            </w:r>
            <w:r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410" w:type="dxa"/>
            <w:vMerge w:val="restart"/>
          </w:tcPr>
          <w:p w:rsidR="00602E8B" w:rsidRPr="009C057F" w:rsidRDefault="00602E8B" w:rsidP="00DF580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«Новогодняя ёлочка»</w:t>
            </w:r>
          </w:p>
          <w:p w:rsidR="00602E8B" w:rsidRPr="009C057F" w:rsidRDefault="00602E8B" w:rsidP="00DF580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C057F">
              <w:rPr>
                <w:rFonts w:ascii="Times New Roman" w:hAnsi="Times New Roman" w:cs="Times New Roman"/>
                <w:b/>
              </w:rPr>
              <w:t>Д/С №</w:t>
            </w:r>
            <w:r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2551" w:type="dxa"/>
            <w:vMerge w:val="restart"/>
          </w:tcPr>
          <w:p w:rsidR="00602E8B" w:rsidRDefault="00602E8B" w:rsidP="00B71CD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«Угощение для Деда Мороза»</w:t>
            </w:r>
          </w:p>
          <w:p w:rsidR="00602E8B" w:rsidRPr="009C057F" w:rsidRDefault="00602E8B" w:rsidP="00B71CD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Д/С № 241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02E8B" w:rsidRPr="009C057F" w:rsidRDefault="00602E8B" w:rsidP="008E29C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«Объятия в подарок»</w:t>
            </w:r>
          </w:p>
          <w:p w:rsidR="00602E8B" w:rsidRPr="009C057F" w:rsidRDefault="00602E8B" w:rsidP="008E29C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Д/С №5</w:t>
            </w:r>
            <w:r w:rsidRPr="009C057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34" w:type="dxa"/>
            <w:vMerge w:val="restart"/>
          </w:tcPr>
          <w:p w:rsidR="00602E8B" w:rsidRDefault="00602E8B" w:rsidP="00602E8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«Зимняя прогулка»</w:t>
            </w:r>
          </w:p>
          <w:p w:rsidR="00602E8B" w:rsidRPr="009C057F" w:rsidRDefault="00602E8B" w:rsidP="00602E8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A1A18">
              <w:rPr>
                <w:rFonts w:ascii="Times New Roman" w:hAnsi="Times New Roman"/>
                <w:b/>
              </w:rPr>
              <w:t>Д/С №175</w:t>
            </w:r>
          </w:p>
        </w:tc>
      </w:tr>
      <w:tr w:rsidR="00602E8B" w:rsidTr="00602E8B">
        <w:trPr>
          <w:trHeight w:val="675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602E8B" w:rsidRPr="00BE30DE" w:rsidRDefault="00602E8B" w:rsidP="008E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02E8B" w:rsidRPr="009C057F" w:rsidRDefault="00602E8B" w:rsidP="008E29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02E8B" w:rsidRDefault="00602E8B" w:rsidP="00DF580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02E8B" w:rsidRDefault="00602E8B" w:rsidP="00B71CD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02E8B" w:rsidRPr="009C057F" w:rsidRDefault="00602E8B" w:rsidP="00602E8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«Новогодняя открытка для Деда Мороза»</w:t>
            </w:r>
          </w:p>
          <w:p w:rsidR="00602E8B" w:rsidRDefault="00602E8B" w:rsidP="00F71BF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C057F">
              <w:rPr>
                <w:rFonts w:ascii="Times New Roman" w:hAnsi="Times New Roman" w:cs="Times New Roman"/>
                <w:b/>
              </w:rPr>
              <w:t>Д/С №2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602E8B" w:rsidRDefault="00602E8B" w:rsidP="00602E8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29C4" w:rsidTr="00602E8B">
        <w:trPr>
          <w:trHeight w:val="418"/>
        </w:trPr>
        <w:tc>
          <w:tcPr>
            <w:tcW w:w="2093" w:type="dxa"/>
            <w:shd w:val="clear" w:color="auto" w:fill="8DB3E2" w:themeFill="text2" w:themeFillTint="66"/>
          </w:tcPr>
          <w:p w:rsidR="008E29C4" w:rsidRDefault="008E29C4" w:rsidP="008E29C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8E29C4" w:rsidRPr="002A1A18" w:rsidRDefault="008E29C4" w:rsidP="008E2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8E29C4" w:rsidRPr="005F0C0C" w:rsidRDefault="008E29C4" w:rsidP="008E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8DB3E2" w:themeFill="text2" w:themeFillTint="66"/>
          </w:tcPr>
          <w:p w:rsidR="008E29C4" w:rsidRPr="005F0C0C" w:rsidRDefault="008E29C4" w:rsidP="008E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:rsidR="008E29C4" w:rsidRPr="008E29C4" w:rsidRDefault="008E29C4" w:rsidP="008E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8DB3E2" w:themeFill="text2" w:themeFillTint="66"/>
          </w:tcPr>
          <w:p w:rsidR="008E29C4" w:rsidRPr="00677B7D" w:rsidRDefault="008E29C4" w:rsidP="008E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9C4" w:rsidTr="00602E8B">
        <w:trPr>
          <w:trHeight w:val="197"/>
        </w:trPr>
        <w:tc>
          <w:tcPr>
            <w:tcW w:w="2093" w:type="dxa"/>
          </w:tcPr>
          <w:p w:rsidR="008E29C4" w:rsidRDefault="008E29C4" w:rsidP="008E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9C4" w:rsidRPr="002A1A18" w:rsidRDefault="008E29C4" w:rsidP="008E2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A18"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 w:rsidRPr="002A1A18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2A1A18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  <w:p w:rsidR="008E29C4" w:rsidRPr="002A1A18" w:rsidRDefault="008E29C4" w:rsidP="008E2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9C4" w:rsidRPr="005F0C0C" w:rsidRDefault="008E29C4" w:rsidP="008E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0C"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 w:rsidRPr="005F0C0C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5F0C0C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  <w:p w:rsidR="008E29C4" w:rsidRPr="005F0C0C" w:rsidRDefault="008E29C4" w:rsidP="008E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29C4" w:rsidRPr="005F0C0C" w:rsidRDefault="008E29C4" w:rsidP="008E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0C"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 w:rsidRPr="005F0C0C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5F0C0C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  <w:p w:rsidR="008E29C4" w:rsidRPr="005F0C0C" w:rsidRDefault="008E29C4" w:rsidP="008E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29C4" w:rsidRPr="008E29C4" w:rsidRDefault="008E29C4" w:rsidP="008E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C4"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 w:rsidRPr="008E29C4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8E29C4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  <w:p w:rsidR="008E29C4" w:rsidRPr="008E29C4" w:rsidRDefault="008E29C4" w:rsidP="008E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E29C4" w:rsidRPr="00677B7D" w:rsidRDefault="008E29C4" w:rsidP="008E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  <w:p w:rsidR="008E29C4" w:rsidRPr="00677B7D" w:rsidRDefault="008E29C4" w:rsidP="008E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C4" w:rsidTr="00602E8B">
        <w:trPr>
          <w:trHeight w:val="197"/>
        </w:trPr>
        <w:tc>
          <w:tcPr>
            <w:tcW w:w="2093" w:type="dxa"/>
          </w:tcPr>
          <w:p w:rsidR="008E29C4" w:rsidRPr="00BE30DE" w:rsidRDefault="008E29C4" w:rsidP="008E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8E29C4" w:rsidRPr="00BE30DE" w:rsidRDefault="008E29C4" w:rsidP="008E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9C4" w:rsidRPr="002A1A18" w:rsidRDefault="008E29C4" w:rsidP="008E29C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="00DF580F">
              <w:rPr>
                <w:rFonts w:ascii="Times New Roman" w:hAnsi="Times New Roman"/>
                <w:b/>
              </w:rPr>
              <w:t>С Днём рождения, Дед Мороз!</w:t>
            </w:r>
            <w:r>
              <w:rPr>
                <w:rFonts w:ascii="Times New Roman" w:hAnsi="Times New Roman"/>
                <w:b/>
              </w:rPr>
              <w:t>»</w:t>
            </w:r>
            <w:r w:rsidR="00DF580F">
              <w:rPr>
                <w:rFonts w:ascii="Times New Roman" w:hAnsi="Times New Roman"/>
                <w:b/>
              </w:rPr>
              <w:t xml:space="preserve"> </w:t>
            </w:r>
          </w:p>
          <w:p w:rsidR="008E29C4" w:rsidRPr="002A1A18" w:rsidRDefault="008E29C4" w:rsidP="00DF580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A1A18">
              <w:rPr>
                <w:rFonts w:ascii="Times New Roman" w:hAnsi="Times New Roman"/>
                <w:b/>
              </w:rPr>
              <w:t>Д/С №17</w:t>
            </w:r>
            <w:r w:rsidR="00DF580F" w:rsidRPr="002A1A1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10" w:type="dxa"/>
          </w:tcPr>
          <w:p w:rsidR="008E29C4" w:rsidRPr="005F0C0C" w:rsidRDefault="00942C2A" w:rsidP="008E29C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«Здравствуй, Новый год»!</w:t>
            </w:r>
          </w:p>
          <w:p w:rsidR="008E29C4" w:rsidRPr="005F0C0C" w:rsidRDefault="008E29C4" w:rsidP="00942C2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F0C0C">
              <w:rPr>
                <w:rFonts w:ascii="Times New Roman" w:hAnsi="Times New Roman"/>
                <w:b/>
              </w:rPr>
              <w:t>Д/С №</w:t>
            </w:r>
            <w:r w:rsidR="00942C2A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2551" w:type="dxa"/>
          </w:tcPr>
          <w:p w:rsidR="00B71CD2" w:rsidRPr="005F0C0C" w:rsidRDefault="00B71CD2" w:rsidP="00B71CD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«Снеговичок» </w:t>
            </w:r>
          </w:p>
          <w:p w:rsidR="00B71CD2" w:rsidRPr="005F0C0C" w:rsidRDefault="00B71CD2" w:rsidP="00B71CD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F0C0C">
              <w:rPr>
                <w:rFonts w:ascii="Times New Roman" w:hAnsi="Times New Roman"/>
                <w:b/>
              </w:rPr>
              <w:t>Д/С №36</w:t>
            </w:r>
          </w:p>
          <w:p w:rsidR="008E29C4" w:rsidRPr="005F0C0C" w:rsidRDefault="008E29C4" w:rsidP="008E29C4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8E29C4" w:rsidRPr="008E29C4" w:rsidRDefault="00F71BFE" w:rsidP="008E29C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«Чудо- варежка»</w:t>
            </w:r>
          </w:p>
          <w:p w:rsidR="008E29C4" w:rsidRPr="008E29C4" w:rsidRDefault="008E29C4" w:rsidP="008E29C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E29C4">
              <w:rPr>
                <w:rFonts w:ascii="Times New Roman" w:hAnsi="Times New Roman"/>
                <w:b/>
              </w:rPr>
              <w:t xml:space="preserve"> Д/С №163</w:t>
            </w:r>
          </w:p>
        </w:tc>
        <w:tc>
          <w:tcPr>
            <w:tcW w:w="2834" w:type="dxa"/>
          </w:tcPr>
          <w:p w:rsidR="00602E8B" w:rsidRDefault="00602E8B" w:rsidP="008E29C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«Кусочек синего моря»</w:t>
            </w:r>
          </w:p>
          <w:p w:rsidR="008E29C4" w:rsidRPr="009C057F" w:rsidRDefault="008E29C4" w:rsidP="008E29C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C057F">
              <w:rPr>
                <w:rFonts w:ascii="Times New Roman" w:hAnsi="Times New Roman"/>
                <w:b/>
              </w:rPr>
              <w:t xml:space="preserve"> Д/С №210</w:t>
            </w:r>
          </w:p>
        </w:tc>
      </w:tr>
      <w:tr w:rsidR="00F77E43" w:rsidTr="00F77E43">
        <w:trPr>
          <w:trHeight w:val="463"/>
        </w:trPr>
        <w:tc>
          <w:tcPr>
            <w:tcW w:w="2093" w:type="dxa"/>
            <w:vMerge w:val="restart"/>
          </w:tcPr>
          <w:p w:rsidR="00F77E43" w:rsidRPr="00BE30DE" w:rsidRDefault="00F77E43" w:rsidP="008E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77E43" w:rsidRPr="00BE30DE" w:rsidRDefault="00F77E43" w:rsidP="008E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77E43" w:rsidRPr="002A1A18" w:rsidRDefault="00F77E43" w:rsidP="008E29C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«Символ Нового года»</w:t>
            </w:r>
          </w:p>
          <w:p w:rsidR="00F77E43" w:rsidRPr="002A1A18" w:rsidRDefault="00F77E43" w:rsidP="008E29C4">
            <w:pPr>
              <w:jc w:val="center"/>
              <w:rPr>
                <w:b/>
              </w:rPr>
            </w:pPr>
            <w:r w:rsidRPr="002A1A18">
              <w:rPr>
                <w:rFonts w:ascii="Times New Roman" w:hAnsi="Times New Roman"/>
                <w:b/>
              </w:rPr>
              <w:t>Д/С №</w:t>
            </w:r>
            <w:r>
              <w:rPr>
                <w:rFonts w:ascii="Times New Roman" w:hAnsi="Times New Roman"/>
                <w:b/>
              </w:rPr>
              <w:t xml:space="preserve"> 241</w:t>
            </w:r>
          </w:p>
        </w:tc>
        <w:tc>
          <w:tcPr>
            <w:tcW w:w="2410" w:type="dxa"/>
            <w:vMerge w:val="restart"/>
          </w:tcPr>
          <w:p w:rsidR="00F77E43" w:rsidRPr="005F0C0C" w:rsidRDefault="00F77E43" w:rsidP="008E29C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«В ожидании праздника» </w:t>
            </w:r>
          </w:p>
          <w:p w:rsidR="00F77E43" w:rsidRPr="005F0C0C" w:rsidRDefault="00F77E43" w:rsidP="00602E8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F0C0C">
              <w:rPr>
                <w:rFonts w:ascii="Times New Roman" w:hAnsi="Times New Roman"/>
                <w:b/>
              </w:rPr>
              <w:t>Д/С №</w:t>
            </w:r>
            <w:r>
              <w:rPr>
                <w:rFonts w:ascii="Times New Roman" w:hAnsi="Times New Roman"/>
                <w:b/>
              </w:rPr>
              <w:t xml:space="preserve"> 48</w:t>
            </w:r>
          </w:p>
        </w:tc>
        <w:tc>
          <w:tcPr>
            <w:tcW w:w="2551" w:type="dxa"/>
          </w:tcPr>
          <w:p w:rsidR="00F77E43" w:rsidRPr="005F0C0C" w:rsidRDefault="00F77E43" w:rsidP="008E29C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«Снеговик»</w:t>
            </w:r>
          </w:p>
          <w:p w:rsidR="00F77E43" w:rsidRPr="005F0C0C" w:rsidRDefault="00F77E43" w:rsidP="00B71CD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F0C0C">
              <w:rPr>
                <w:rFonts w:ascii="Times New Roman" w:hAnsi="Times New Roman"/>
                <w:b/>
              </w:rPr>
              <w:t>Д/С №</w:t>
            </w: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2835" w:type="dxa"/>
            <w:vMerge w:val="restart"/>
          </w:tcPr>
          <w:p w:rsidR="00F77E43" w:rsidRPr="008E29C4" w:rsidRDefault="00F77E43" w:rsidP="00602E8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«Варежка для Деда Мороза»</w:t>
            </w:r>
          </w:p>
          <w:p w:rsidR="00F77E43" w:rsidRPr="008E29C4" w:rsidRDefault="00F77E43" w:rsidP="008E29C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E29C4">
              <w:rPr>
                <w:rFonts w:ascii="Times New Roman" w:hAnsi="Times New Roman"/>
                <w:b/>
              </w:rPr>
              <w:t>Д/С №144</w:t>
            </w:r>
          </w:p>
        </w:tc>
        <w:tc>
          <w:tcPr>
            <w:tcW w:w="2834" w:type="dxa"/>
            <w:vMerge w:val="restart"/>
          </w:tcPr>
          <w:p w:rsidR="00F77E43" w:rsidRPr="009C057F" w:rsidRDefault="00F77E43" w:rsidP="00602E8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«Украшения на елку»</w:t>
            </w:r>
          </w:p>
          <w:p w:rsidR="00F77E43" w:rsidRPr="009C057F" w:rsidRDefault="00F77E43" w:rsidP="00602E8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C057F">
              <w:rPr>
                <w:rFonts w:ascii="Times New Roman" w:hAnsi="Times New Roman"/>
                <w:b/>
              </w:rPr>
              <w:t>Д/С №241</w:t>
            </w:r>
          </w:p>
        </w:tc>
      </w:tr>
      <w:tr w:rsidR="00F77E43" w:rsidTr="00602E8B">
        <w:trPr>
          <w:trHeight w:val="363"/>
        </w:trPr>
        <w:tc>
          <w:tcPr>
            <w:tcW w:w="2093" w:type="dxa"/>
            <w:vMerge/>
          </w:tcPr>
          <w:p w:rsidR="00F77E43" w:rsidRPr="00BE30DE" w:rsidRDefault="00F77E43" w:rsidP="008E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7E43" w:rsidRDefault="00F77E43" w:rsidP="008E29C4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F77E43" w:rsidRDefault="00F77E43" w:rsidP="008E29C4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F77E43" w:rsidRDefault="00F77E43" w:rsidP="00B71CD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Pr="00F77E43">
              <w:rPr>
                <w:rFonts w:ascii="Times New Roman" w:hAnsi="Times New Roman"/>
                <w:b/>
              </w:rPr>
              <w:t>"Конфетная гитара"</w:t>
            </w:r>
          </w:p>
          <w:p w:rsidR="00F77E43" w:rsidRDefault="00F77E43" w:rsidP="00B71CD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C057F">
              <w:rPr>
                <w:rFonts w:ascii="Times New Roman" w:hAnsi="Times New Roman" w:cs="Times New Roman"/>
                <w:b/>
              </w:rPr>
              <w:t>Д/С №</w:t>
            </w:r>
            <w:r>
              <w:rPr>
                <w:rFonts w:ascii="Times New Roman" w:hAnsi="Times New Roman" w:cs="Times New Roman"/>
                <w:b/>
              </w:rPr>
              <w:t>175</w:t>
            </w:r>
          </w:p>
          <w:p w:rsidR="00F77E43" w:rsidRDefault="00F77E43" w:rsidP="00B71CD2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77E43" w:rsidRDefault="00F77E43" w:rsidP="00602E8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4" w:type="dxa"/>
            <w:vMerge/>
          </w:tcPr>
          <w:p w:rsidR="00F77E43" w:rsidRDefault="00F77E43" w:rsidP="00602E8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29C4" w:rsidTr="00277DE7">
        <w:trPr>
          <w:trHeight w:val="848"/>
        </w:trPr>
        <w:tc>
          <w:tcPr>
            <w:tcW w:w="2093" w:type="dxa"/>
          </w:tcPr>
          <w:p w:rsidR="008E29C4" w:rsidRDefault="008E29C4" w:rsidP="008E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8E29C4" w:rsidRDefault="008E29C4" w:rsidP="008E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9C4" w:rsidRDefault="008E29C4" w:rsidP="008E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9C4" w:rsidRPr="00BE30DE" w:rsidRDefault="008E29C4" w:rsidP="008E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9C4" w:rsidRPr="002A1A18" w:rsidRDefault="008E29C4" w:rsidP="008E29C4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8E29C4" w:rsidRPr="005F0C0C" w:rsidRDefault="00B71CD2" w:rsidP="008E29C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«Волшебный валенок»</w:t>
            </w:r>
          </w:p>
          <w:p w:rsidR="008E29C4" w:rsidRPr="005F0C0C" w:rsidRDefault="008E29C4" w:rsidP="008E29C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F0C0C">
              <w:rPr>
                <w:rFonts w:ascii="Times New Roman" w:hAnsi="Times New Roman"/>
                <w:b/>
              </w:rPr>
              <w:t>Д/С №</w:t>
            </w:r>
            <w:r w:rsidR="00B71CD2">
              <w:rPr>
                <w:rFonts w:ascii="Times New Roman" w:hAnsi="Times New Roman"/>
                <w:b/>
              </w:rPr>
              <w:t xml:space="preserve"> 59</w:t>
            </w:r>
          </w:p>
        </w:tc>
        <w:tc>
          <w:tcPr>
            <w:tcW w:w="2551" w:type="dxa"/>
          </w:tcPr>
          <w:p w:rsidR="008E29C4" w:rsidRDefault="00F146CF" w:rsidP="00B71CD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«Шкатулка для Деда Мороза»</w:t>
            </w:r>
          </w:p>
          <w:p w:rsidR="00F146CF" w:rsidRPr="005F0C0C" w:rsidRDefault="00F146CF" w:rsidP="00B71CD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Д/С № 50</w:t>
            </w:r>
          </w:p>
        </w:tc>
        <w:tc>
          <w:tcPr>
            <w:tcW w:w="2835" w:type="dxa"/>
          </w:tcPr>
          <w:p w:rsidR="008E29C4" w:rsidRPr="008E29C4" w:rsidRDefault="00F71BFE" w:rsidP="008E29C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«Рукавичка для Деда Мороза»</w:t>
            </w:r>
          </w:p>
          <w:p w:rsidR="008E29C4" w:rsidRPr="008E29C4" w:rsidRDefault="008E29C4" w:rsidP="008E29C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E29C4">
              <w:rPr>
                <w:rFonts w:ascii="Times New Roman" w:hAnsi="Times New Roman"/>
                <w:b/>
              </w:rPr>
              <w:t xml:space="preserve"> Д/С №62</w:t>
            </w:r>
          </w:p>
        </w:tc>
        <w:tc>
          <w:tcPr>
            <w:tcW w:w="2834" w:type="dxa"/>
          </w:tcPr>
          <w:p w:rsidR="009C057F" w:rsidRDefault="00602E8B" w:rsidP="008E29C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«Новогодний венок»</w:t>
            </w:r>
          </w:p>
          <w:p w:rsidR="00602E8B" w:rsidRPr="009C057F" w:rsidRDefault="00602E8B" w:rsidP="008E29C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C057F">
              <w:rPr>
                <w:rFonts w:ascii="Times New Roman" w:hAnsi="Times New Roman" w:cs="Times New Roman"/>
                <w:b/>
              </w:rPr>
              <w:t>Д/С №144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</w:tbl>
    <w:p w:rsidR="00FF713D" w:rsidRDefault="00FF713D"/>
    <w:p w:rsidR="00F77E43" w:rsidRDefault="00F77E43" w:rsidP="00FF713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F713D" w:rsidRDefault="00FF713D" w:rsidP="00FF713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6EE1">
        <w:rPr>
          <w:rFonts w:ascii="Times New Roman" w:hAnsi="Times New Roman" w:cs="Times New Roman"/>
          <w:b/>
          <w:sz w:val="24"/>
          <w:szCs w:val="24"/>
        </w:rPr>
        <w:lastRenderedPageBreak/>
        <w:t>Список учреждений, участников конкурса «</w:t>
      </w:r>
      <w:r w:rsidR="002B2B71">
        <w:rPr>
          <w:rFonts w:ascii="Times New Roman" w:hAnsi="Times New Roman" w:cs="Times New Roman"/>
          <w:b/>
          <w:sz w:val="24"/>
          <w:szCs w:val="24"/>
        </w:rPr>
        <w:t>Подарок Деду Мороза</w:t>
      </w:r>
      <w:r w:rsidRPr="00286EE1">
        <w:rPr>
          <w:rFonts w:ascii="Times New Roman" w:hAnsi="Times New Roman" w:cs="Times New Roman"/>
          <w:b/>
          <w:sz w:val="24"/>
          <w:szCs w:val="24"/>
        </w:rPr>
        <w:t>»</w:t>
      </w:r>
    </w:p>
    <w:p w:rsidR="00D42F6B" w:rsidRDefault="00D42F6B" w:rsidP="00FF713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959"/>
        <w:gridCol w:w="2968"/>
        <w:gridCol w:w="1143"/>
        <w:gridCol w:w="1134"/>
      </w:tblGrid>
      <w:tr w:rsidR="00B0663A" w:rsidTr="005C72CB">
        <w:tc>
          <w:tcPr>
            <w:tcW w:w="959" w:type="dxa"/>
          </w:tcPr>
          <w:p w:rsidR="00B0663A" w:rsidRDefault="008E23BA" w:rsidP="005C72CB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68" w:type="dxa"/>
          </w:tcPr>
          <w:p w:rsidR="00B0663A" w:rsidRDefault="00B0663A" w:rsidP="005C72C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1143" w:type="dxa"/>
          </w:tcPr>
          <w:p w:rsidR="00B0663A" w:rsidRDefault="00B0663A" w:rsidP="005C7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№дс</w:t>
            </w:r>
          </w:p>
        </w:tc>
        <w:tc>
          <w:tcPr>
            <w:tcW w:w="1134" w:type="dxa"/>
          </w:tcPr>
          <w:p w:rsidR="00B0663A" w:rsidRDefault="00B0663A" w:rsidP="005C7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работ</w:t>
            </w:r>
          </w:p>
        </w:tc>
      </w:tr>
      <w:tr w:rsidR="00277DE7" w:rsidTr="005C72CB">
        <w:tc>
          <w:tcPr>
            <w:tcW w:w="959" w:type="dxa"/>
          </w:tcPr>
          <w:p w:rsidR="00277DE7" w:rsidRPr="00277DE7" w:rsidRDefault="00277DE7" w:rsidP="005C72C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7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</w:tcPr>
          <w:p w:rsidR="00277DE7" w:rsidRPr="00277DE7" w:rsidRDefault="00277DE7">
            <w:r w:rsidRPr="00277DE7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</w:p>
        </w:tc>
        <w:tc>
          <w:tcPr>
            <w:tcW w:w="1143" w:type="dxa"/>
          </w:tcPr>
          <w:p w:rsidR="00277DE7" w:rsidRDefault="00277DE7" w:rsidP="005C7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77DE7" w:rsidRDefault="00277DE7" w:rsidP="005C7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77DE7" w:rsidTr="005C72CB">
        <w:tc>
          <w:tcPr>
            <w:tcW w:w="959" w:type="dxa"/>
          </w:tcPr>
          <w:p w:rsidR="00277DE7" w:rsidRPr="00277DE7" w:rsidRDefault="00277DE7" w:rsidP="005C72C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7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8" w:type="dxa"/>
          </w:tcPr>
          <w:p w:rsidR="00277DE7" w:rsidRPr="00277DE7" w:rsidRDefault="00277DE7">
            <w:r w:rsidRPr="00277DE7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</w:p>
        </w:tc>
        <w:tc>
          <w:tcPr>
            <w:tcW w:w="1143" w:type="dxa"/>
          </w:tcPr>
          <w:p w:rsidR="00277DE7" w:rsidRDefault="00277DE7" w:rsidP="005C7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277DE7" w:rsidRDefault="00277DE7" w:rsidP="005C7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77DE7" w:rsidTr="005C72CB">
        <w:tc>
          <w:tcPr>
            <w:tcW w:w="959" w:type="dxa"/>
          </w:tcPr>
          <w:p w:rsidR="00277DE7" w:rsidRPr="00277DE7" w:rsidRDefault="00277DE7" w:rsidP="005C72C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7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8" w:type="dxa"/>
          </w:tcPr>
          <w:p w:rsidR="00277DE7" w:rsidRPr="00277DE7" w:rsidRDefault="00277DE7">
            <w:r w:rsidRPr="00277DE7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</w:p>
        </w:tc>
        <w:tc>
          <w:tcPr>
            <w:tcW w:w="1143" w:type="dxa"/>
          </w:tcPr>
          <w:p w:rsidR="00277DE7" w:rsidRDefault="00277DE7" w:rsidP="005C7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277DE7" w:rsidRDefault="00277DE7" w:rsidP="005C7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77DE7" w:rsidTr="005C72CB">
        <w:tc>
          <w:tcPr>
            <w:tcW w:w="959" w:type="dxa"/>
          </w:tcPr>
          <w:p w:rsidR="00277DE7" w:rsidRPr="00277DE7" w:rsidRDefault="00277DE7" w:rsidP="005C72C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7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8" w:type="dxa"/>
          </w:tcPr>
          <w:p w:rsidR="00277DE7" w:rsidRPr="00277DE7" w:rsidRDefault="00277DE7">
            <w:r w:rsidRPr="00277DE7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</w:p>
        </w:tc>
        <w:tc>
          <w:tcPr>
            <w:tcW w:w="1143" w:type="dxa"/>
          </w:tcPr>
          <w:p w:rsidR="00277DE7" w:rsidRDefault="00277DE7" w:rsidP="005C7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77DE7" w:rsidRDefault="00277DE7" w:rsidP="005C7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77DE7" w:rsidTr="005C72CB">
        <w:tc>
          <w:tcPr>
            <w:tcW w:w="959" w:type="dxa"/>
          </w:tcPr>
          <w:p w:rsidR="00277DE7" w:rsidRPr="00277DE7" w:rsidRDefault="00277DE7" w:rsidP="005C72C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7D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8" w:type="dxa"/>
          </w:tcPr>
          <w:p w:rsidR="00277DE7" w:rsidRPr="00277DE7" w:rsidRDefault="00277DE7">
            <w:r w:rsidRPr="00277DE7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</w:p>
        </w:tc>
        <w:tc>
          <w:tcPr>
            <w:tcW w:w="1143" w:type="dxa"/>
          </w:tcPr>
          <w:p w:rsidR="00277DE7" w:rsidRDefault="00277DE7" w:rsidP="005C7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277DE7" w:rsidRDefault="00277DE7" w:rsidP="005C7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77DE7" w:rsidTr="005C72CB">
        <w:tc>
          <w:tcPr>
            <w:tcW w:w="959" w:type="dxa"/>
          </w:tcPr>
          <w:p w:rsidR="00277DE7" w:rsidRPr="00277DE7" w:rsidRDefault="00277DE7" w:rsidP="005C72C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7D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8" w:type="dxa"/>
          </w:tcPr>
          <w:p w:rsidR="00277DE7" w:rsidRPr="00277DE7" w:rsidRDefault="00277DE7">
            <w:r w:rsidRPr="00277DE7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</w:p>
        </w:tc>
        <w:tc>
          <w:tcPr>
            <w:tcW w:w="1143" w:type="dxa"/>
          </w:tcPr>
          <w:p w:rsidR="00277DE7" w:rsidRDefault="00277DE7" w:rsidP="005C7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277DE7" w:rsidRDefault="00277DE7" w:rsidP="005C7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77DE7" w:rsidTr="005C72CB">
        <w:tc>
          <w:tcPr>
            <w:tcW w:w="959" w:type="dxa"/>
          </w:tcPr>
          <w:p w:rsidR="00277DE7" w:rsidRPr="00277DE7" w:rsidRDefault="00277DE7" w:rsidP="005C72C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7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8" w:type="dxa"/>
          </w:tcPr>
          <w:p w:rsidR="00277DE7" w:rsidRPr="00277DE7" w:rsidRDefault="00277DE7">
            <w:r w:rsidRPr="00277DE7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</w:p>
        </w:tc>
        <w:tc>
          <w:tcPr>
            <w:tcW w:w="1143" w:type="dxa"/>
          </w:tcPr>
          <w:p w:rsidR="00277DE7" w:rsidRDefault="00277DE7" w:rsidP="005C7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277DE7" w:rsidRDefault="00277DE7" w:rsidP="005C7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77DE7" w:rsidTr="005C72CB">
        <w:tc>
          <w:tcPr>
            <w:tcW w:w="959" w:type="dxa"/>
          </w:tcPr>
          <w:p w:rsidR="00277DE7" w:rsidRPr="00277DE7" w:rsidRDefault="00277DE7" w:rsidP="005C72C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7D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8" w:type="dxa"/>
          </w:tcPr>
          <w:p w:rsidR="00277DE7" w:rsidRPr="00277DE7" w:rsidRDefault="00277DE7">
            <w:r w:rsidRPr="00277DE7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</w:p>
        </w:tc>
        <w:tc>
          <w:tcPr>
            <w:tcW w:w="1143" w:type="dxa"/>
          </w:tcPr>
          <w:p w:rsidR="00277DE7" w:rsidRDefault="00277DE7" w:rsidP="005C7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:rsidR="00277DE7" w:rsidRDefault="00277DE7" w:rsidP="005C7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77DE7" w:rsidTr="005C72CB">
        <w:tc>
          <w:tcPr>
            <w:tcW w:w="959" w:type="dxa"/>
          </w:tcPr>
          <w:p w:rsidR="00277DE7" w:rsidRPr="00277DE7" w:rsidRDefault="00277DE7" w:rsidP="005C72C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7D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8" w:type="dxa"/>
          </w:tcPr>
          <w:p w:rsidR="00277DE7" w:rsidRPr="00277DE7" w:rsidRDefault="00277DE7">
            <w:r w:rsidRPr="00277DE7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</w:p>
        </w:tc>
        <w:tc>
          <w:tcPr>
            <w:tcW w:w="1143" w:type="dxa"/>
          </w:tcPr>
          <w:p w:rsidR="00277DE7" w:rsidRDefault="00277DE7" w:rsidP="005C7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277DE7" w:rsidRDefault="00277DE7" w:rsidP="005C7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77DE7" w:rsidTr="005C72CB">
        <w:tc>
          <w:tcPr>
            <w:tcW w:w="959" w:type="dxa"/>
          </w:tcPr>
          <w:p w:rsidR="00277DE7" w:rsidRPr="00277DE7" w:rsidRDefault="00277DE7" w:rsidP="005C72C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7D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8" w:type="dxa"/>
          </w:tcPr>
          <w:p w:rsidR="00277DE7" w:rsidRPr="00277DE7" w:rsidRDefault="00277DE7">
            <w:r w:rsidRPr="00277DE7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</w:p>
        </w:tc>
        <w:tc>
          <w:tcPr>
            <w:tcW w:w="1143" w:type="dxa"/>
          </w:tcPr>
          <w:p w:rsidR="00277DE7" w:rsidRDefault="00277DE7" w:rsidP="005C7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1134" w:type="dxa"/>
          </w:tcPr>
          <w:p w:rsidR="00277DE7" w:rsidRDefault="00277DE7" w:rsidP="005C7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77DE7" w:rsidTr="005C72CB">
        <w:tc>
          <w:tcPr>
            <w:tcW w:w="959" w:type="dxa"/>
          </w:tcPr>
          <w:p w:rsidR="00277DE7" w:rsidRPr="00277DE7" w:rsidRDefault="00277DE7" w:rsidP="005C72C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7D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8" w:type="dxa"/>
          </w:tcPr>
          <w:p w:rsidR="00277DE7" w:rsidRPr="00277DE7" w:rsidRDefault="00277DE7">
            <w:r w:rsidRPr="00277DE7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</w:p>
        </w:tc>
        <w:tc>
          <w:tcPr>
            <w:tcW w:w="1143" w:type="dxa"/>
          </w:tcPr>
          <w:p w:rsidR="00277DE7" w:rsidRDefault="00277DE7" w:rsidP="005C7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277DE7" w:rsidRDefault="00277DE7" w:rsidP="005C7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77DE7" w:rsidTr="005C72CB">
        <w:tc>
          <w:tcPr>
            <w:tcW w:w="959" w:type="dxa"/>
          </w:tcPr>
          <w:p w:rsidR="00277DE7" w:rsidRPr="00277DE7" w:rsidRDefault="00277DE7" w:rsidP="005C72C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7D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8" w:type="dxa"/>
          </w:tcPr>
          <w:p w:rsidR="00277DE7" w:rsidRPr="00277DE7" w:rsidRDefault="00277DE7">
            <w:r w:rsidRPr="00277DE7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</w:p>
        </w:tc>
        <w:tc>
          <w:tcPr>
            <w:tcW w:w="1143" w:type="dxa"/>
          </w:tcPr>
          <w:p w:rsidR="00277DE7" w:rsidRDefault="00277DE7" w:rsidP="005C7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277DE7" w:rsidRDefault="00277DE7" w:rsidP="005C7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77DE7" w:rsidTr="005C72CB">
        <w:tc>
          <w:tcPr>
            <w:tcW w:w="959" w:type="dxa"/>
          </w:tcPr>
          <w:p w:rsidR="00277DE7" w:rsidRPr="00277DE7" w:rsidRDefault="00277DE7" w:rsidP="005C72C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7D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8" w:type="dxa"/>
          </w:tcPr>
          <w:p w:rsidR="00277DE7" w:rsidRPr="00277DE7" w:rsidRDefault="00277DE7">
            <w:r w:rsidRPr="00277DE7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</w:p>
        </w:tc>
        <w:tc>
          <w:tcPr>
            <w:tcW w:w="1143" w:type="dxa"/>
          </w:tcPr>
          <w:p w:rsidR="00277DE7" w:rsidRDefault="00277DE7" w:rsidP="005C7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  <w:tc>
          <w:tcPr>
            <w:tcW w:w="1134" w:type="dxa"/>
          </w:tcPr>
          <w:p w:rsidR="00277DE7" w:rsidRDefault="00277DE7" w:rsidP="005C7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77DE7" w:rsidTr="005C72CB">
        <w:tc>
          <w:tcPr>
            <w:tcW w:w="959" w:type="dxa"/>
          </w:tcPr>
          <w:p w:rsidR="00277DE7" w:rsidRPr="00277DE7" w:rsidRDefault="00277DE7" w:rsidP="005C72C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7D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8" w:type="dxa"/>
          </w:tcPr>
          <w:p w:rsidR="00277DE7" w:rsidRPr="00277DE7" w:rsidRDefault="00277DE7">
            <w:r w:rsidRPr="00277DE7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</w:p>
        </w:tc>
        <w:tc>
          <w:tcPr>
            <w:tcW w:w="1143" w:type="dxa"/>
          </w:tcPr>
          <w:p w:rsidR="00277DE7" w:rsidRDefault="00277DE7" w:rsidP="005C7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1134" w:type="dxa"/>
          </w:tcPr>
          <w:p w:rsidR="00277DE7" w:rsidRDefault="00277DE7" w:rsidP="005C72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2B2B71" w:rsidRDefault="002B2B71" w:rsidP="00AB55DB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C72CB" w:rsidRDefault="005C72CB" w:rsidP="00AB55DB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2B71" w:rsidRDefault="002B2B71" w:rsidP="00AB55DB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2B71" w:rsidRDefault="002B2B71" w:rsidP="00AB55DB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7DE7" w:rsidRDefault="00FF713D" w:rsidP="00AB55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1D7">
        <w:rPr>
          <w:rFonts w:ascii="Times New Roman" w:hAnsi="Times New Roman" w:cs="Times New Roman"/>
          <w:b/>
          <w:sz w:val="28"/>
          <w:szCs w:val="28"/>
        </w:rPr>
        <w:t xml:space="preserve">Всего </w:t>
      </w:r>
    </w:p>
    <w:p w:rsidR="00277DE7" w:rsidRDefault="00277DE7" w:rsidP="00AB55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ДОУ – 14</w:t>
      </w:r>
    </w:p>
    <w:p w:rsidR="00FF713D" w:rsidRDefault="00277DE7" w:rsidP="00AB55DB">
      <w:pPr>
        <w:pStyle w:val="a4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Количество творческих работ - 62</w:t>
      </w:r>
      <w:bookmarkStart w:id="0" w:name="_GoBack"/>
      <w:bookmarkEnd w:id="0"/>
    </w:p>
    <w:sectPr w:rsidR="00FF713D" w:rsidSect="005F0C0C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7EF1"/>
    <w:multiLevelType w:val="hybridMultilevel"/>
    <w:tmpl w:val="BE24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F6D44"/>
    <w:multiLevelType w:val="hybridMultilevel"/>
    <w:tmpl w:val="29D6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713D"/>
    <w:rsid w:val="00277DE7"/>
    <w:rsid w:val="002A1A18"/>
    <w:rsid w:val="002B2B71"/>
    <w:rsid w:val="00320BB4"/>
    <w:rsid w:val="00494D9D"/>
    <w:rsid w:val="005C72CB"/>
    <w:rsid w:val="005F0C0C"/>
    <w:rsid w:val="00602E8B"/>
    <w:rsid w:val="006F2838"/>
    <w:rsid w:val="0084185C"/>
    <w:rsid w:val="00851D70"/>
    <w:rsid w:val="008E23BA"/>
    <w:rsid w:val="008E29C4"/>
    <w:rsid w:val="00942C2A"/>
    <w:rsid w:val="00961073"/>
    <w:rsid w:val="009C057F"/>
    <w:rsid w:val="00AB55DB"/>
    <w:rsid w:val="00AE2414"/>
    <w:rsid w:val="00AE4EAE"/>
    <w:rsid w:val="00B0663A"/>
    <w:rsid w:val="00B71CD2"/>
    <w:rsid w:val="00BA7D58"/>
    <w:rsid w:val="00C26D23"/>
    <w:rsid w:val="00C52B19"/>
    <w:rsid w:val="00D42F6B"/>
    <w:rsid w:val="00DF580F"/>
    <w:rsid w:val="00F146CF"/>
    <w:rsid w:val="00F71BFE"/>
    <w:rsid w:val="00F77E43"/>
    <w:rsid w:val="00FE3A2D"/>
    <w:rsid w:val="00FF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1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713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1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71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dcterms:created xsi:type="dcterms:W3CDTF">2020-09-15T17:14:00Z</dcterms:created>
  <dcterms:modified xsi:type="dcterms:W3CDTF">2020-12-16T12:58:00Z</dcterms:modified>
</cp:coreProperties>
</file>