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37" w:rsidRDefault="007F7037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4B097904" wp14:editId="457479D3">
            <wp:simplePos x="0" y="0"/>
            <wp:positionH relativeFrom="page">
              <wp:posOffset>338302</wp:posOffset>
            </wp:positionH>
            <wp:positionV relativeFrom="page">
              <wp:posOffset>181730</wp:posOffset>
            </wp:positionV>
            <wp:extent cx="6991985" cy="9144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Pr="007F7037" w:rsidRDefault="007F7037" w:rsidP="007F7037"/>
    <w:p w:rsidR="007F7037" w:rsidRDefault="007F7037" w:rsidP="007F7037"/>
    <w:p w:rsidR="007F7037" w:rsidRDefault="007F7037" w:rsidP="007F7037"/>
    <w:p w:rsidR="006444C9" w:rsidRDefault="006444C9" w:rsidP="007F7037"/>
    <w:p w:rsidR="007F7037" w:rsidRDefault="007F7037" w:rsidP="007F7037"/>
    <w:p w:rsidR="007F7037" w:rsidRDefault="007F7037" w:rsidP="007F7037"/>
    <w:p w:rsidR="007F7037" w:rsidRDefault="007F7037" w:rsidP="007F7037"/>
    <w:p w:rsidR="007F7037" w:rsidRDefault="007F7037" w:rsidP="007F7037"/>
    <w:p w:rsidR="007F7037" w:rsidRPr="007F7037" w:rsidRDefault="007F7037" w:rsidP="007F7037"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0" allowOverlap="1" wp14:anchorId="373168B0" wp14:editId="7D89FE7A">
            <wp:simplePos x="0" y="0"/>
            <wp:positionH relativeFrom="page">
              <wp:posOffset>409903</wp:posOffset>
            </wp:positionH>
            <wp:positionV relativeFrom="page">
              <wp:posOffset>204951</wp:posOffset>
            </wp:positionV>
            <wp:extent cx="6721014" cy="7740869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7606" t="10611" r="2461" b="8854"/>
                    <a:stretch/>
                  </pic:blipFill>
                  <pic:spPr bwMode="auto">
                    <a:xfrm>
                      <a:off x="0" y="0"/>
                      <a:ext cx="6721014" cy="77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7037" w:rsidRPr="007F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8A"/>
    <w:rsid w:val="006444C9"/>
    <w:rsid w:val="0072628A"/>
    <w:rsid w:val="007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2020-04-23T12:25:00Z</dcterms:created>
  <dcterms:modified xsi:type="dcterms:W3CDTF">2020-04-23T12:26:00Z</dcterms:modified>
</cp:coreProperties>
</file>