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09" w:rsidRPr="006A7509" w:rsidRDefault="006A7509" w:rsidP="006A7509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</w:rPr>
      </w:pPr>
      <w:r w:rsidRPr="006A7509"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0B8F247E" wp14:editId="0D77A1AF">
            <wp:simplePos x="0" y="0"/>
            <wp:positionH relativeFrom="column">
              <wp:posOffset>-397747</wp:posOffset>
            </wp:positionH>
            <wp:positionV relativeFrom="paragraph">
              <wp:posOffset>252107</wp:posOffset>
            </wp:positionV>
            <wp:extent cx="6632812" cy="4551767"/>
            <wp:effectExtent l="0" t="0" r="0" b="1270"/>
            <wp:wrapNone/>
            <wp:docPr id="1" name="Рисунок 1" descr="D:\Мы\IMG-202005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ы\IMG-20200527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15" cy="455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32"/>
        </w:rPr>
        <w:t>Игры для развития мелкой мот</w:t>
      </w:r>
      <w:r w:rsidRPr="006A7509">
        <w:rPr>
          <w:rFonts w:ascii="Times New Roman" w:hAnsi="Times New Roman" w:cs="Times New Roman"/>
          <w:b/>
          <w:color w:val="FF0000"/>
          <w:sz w:val="32"/>
        </w:rPr>
        <w:t>орики.</w:t>
      </w:r>
    </w:p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B14A69" wp14:editId="638073F0">
            <wp:simplePos x="0" y="0"/>
            <wp:positionH relativeFrom="column">
              <wp:posOffset>723265</wp:posOffset>
            </wp:positionH>
            <wp:positionV relativeFrom="paragraph">
              <wp:posOffset>283210</wp:posOffset>
            </wp:positionV>
            <wp:extent cx="3996055" cy="5089525"/>
            <wp:effectExtent l="0" t="0" r="4445" b="0"/>
            <wp:wrapNone/>
            <wp:docPr id="2" name="Рисунок 2" descr="D:\Мы\IMG-202005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ы\IMG-20200527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1"/>
                    <a:stretch/>
                  </pic:blipFill>
                  <pic:spPr bwMode="auto">
                    <a:xfrm>
                      <a:off x="0" y="0"/>
                      <a:ext cx="3996055" cy="508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509" w:rsidRPr="006A7509" w:rsidRDefault="006A7509" w:rsidP="006A7509"/>
    <w:p w:rsidR="006A7509" w:rsidRDefault="006A7509" w:rsidP="006A7509"/>
    <w:p w:rsidR="00DF6BB0" w:rsidRDefault="00DF6BB0" w:rsidP="006A7509"/>
    <w:p w:rsidR="006A7509" w:rsidRDefault="006A7509" w:rsidP="006A7509"/>
    <w:p w:rsidR="006A7509" w:rsidRDefault="006A7509" w:rsidP="006A7509"/>
    <w:p w:rsidR="006A7509" w:rsidRDefault="006A7509" w:rsidP="006A7509"/>
    <w:p w:rsidR="006A7509" w:rsidRDefault="006A7509" w:rsidP="006A7509"/>
    <w:p w:rsidR="006A7509" w:rsidRDefault="006A7509" w:rsidP="006A7509"/>
    <w:p w:rsidR="006A7509" w:rsidRDefault="006A7509" w:rsidP="006A7509"/>
    <w:p w:rsidR="006A7509" w:rsidRDefault="006A7509" w:rsidP="006A7509"/>
    <w:p w:rsidR="006A7509" w:rsidRDefault="006A7509" w:rsidP="006A7509"/>
    <w:p w:rsidR="006A7509" w:rsidRDefault="006A7509" w:rsidP="006A7509"/>
    <w:p w:rsidR="006A7509" w:rsidRDefault="006A7509" w:rsidP="006A7509"/>
    <w:p w:rsidR="006A7509" w:rsidRDefault="006A7509" w:rsidP="006A7509"/>
    <w:p w:rsidR="006A7509" w:rsidRDefault="006A7509" w:rsidP="006A750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BE3F93" wp14:editId="5A99DBD8">
            <wp:simplePos x="0" y="0"/>
            <wp:positionH relativeFrom="column">
              <wp:posOffset>748665</wp:posOffset>
            </wp:positionH>
            <wp:positionV relativeFrom="paragraph">
              <wp:posOffset>-501725</wp:posOffset>
            </wp:positionV>
            <wp:extent cx="4640239" cy="5707494"/>
            <wp:effectExtent l="0" t="0" r="8255" b="7620"/>
            <wp:wrapNone/>
            <wp:docPr id="3" name="Рисунок 3" descr="D:\Мы\IMG-202005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ы\IMG-20200527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40239" cy="570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/>
    <w:p w:rsidR="006A7509" w:rsidRPr="006A7509" w:rsidRDefault="006A7509" w:rsidP="006A7509">
      <w:pPr>
        <w:pStyle w:val="a9"/>
        <w:numPr>
          <w:ilvl w:val="0"/>
          <w:numId w:val="1"/>
        </w:numPr>
        <w:tabs>
          <w:tab w:val="left" w:pos="2687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5772D416" wp14:editId="6B3F2B54">
            <wp:simplePos x="0" y="0"/>
            <wp:positionH relativeFrom="column">
              <wp:posOffset>638175</wp:posOffset>
            </wp:positionH>
            <wp:positionV relativeFrom="paragraph">
              <wp:posOffset>588010</wp:posOffset>
            </wp:positionV>
            <wp:extent cx="4450080" cy="3318510"/>
            <wp:effectExtent l="0" t="0" r="7620" b="0"/>
            <wp:wrapNone/>
            <wp:docPr id="5" name="Рисунок 5" descr="D:\Мы\IMG-202005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ы\IMG-20200527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Чем занять ребенка утром</w:t>
      </w:r>
      <w:r w:rsidRPr="006A750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Pr="006A750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дне</w:t>
      </w:r>
      <w:r w:rsidRPr="006A750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м и вечером в дождливую погоду; </w:t>
      </w:r>
      <w:r w:rsidRPr="006A750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предлагаем дидактические игры.</w:t>
      </w:r>
    </w:p>
    <w:p w:rsidR="006A7509" w:rsidRDefault="006A7509" w:rsidP="006A7509">
      <w:pPr>
        <w:tabs>
          <w:tab w:val="left" w:pos="2687"/>
        </w:tabs>
        <w:ind w:left="36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7509" w:rsidRDefault="006A7509" w:rsidP="006A7509">
      <w:pPr>
        <w:tabs>
          <w:tab w:val="left" w:pos="2687"/>
        </w:tabs>
        <w:ind w:left="36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7509" w:rsidRDefault="006A7509" w:rsidP="006A7509">
      <w:pPr>
        <w:tabs>
          <w:tab w:val="left" w:pos="2687"/>
        </w:tabs>
        <w:ind w:left="36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6A7509" w:rsidRDefault="006A7509" w:rsidP="006A7509">
      <w:pPr>
        <w:tabs>
          <w:tab w:val="left" w:pos="2687"/>
        </w:tabs>
        <w:ind w:left="36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7509" w:rsidRDefault="006A7509" w:rsidP="006A7509">
      <w:pPr>
        <w:tabs>
          <w:tab w:val="left" w:pos="2687"/>
        </w:tabs>
        <w:ind w:left="36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7509" w:rsidRDefault="006A7509" w:rsidP="006A7509">
      <w:pPr>
        <w:tabs>
          <w:tab w:val="left" w:pos="2687"/>
        </w:tabs>
        <w:ind w:left="36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7509" w:rsidRDefault="006A7509" w:rsidP="006A7509">
      <w:pPr>
        <w:tabs>
          <w:tab w:val="left" w:pos="2687"/>
        </w:tabs>
        <w:ind w:left="36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7509" w:rsidRPr="006A7509" w:rsidRDefault="006A7509" w:rsidP="006A7509">
      <w:pPr>
        <w:tabs>
          <w:tab w:val="left" w:pos="2687"/>
        </w:tabs>
        <w:ind w:left="36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83164C0" wp14:editId="79F2F5B0">
            <wp:simplePos x="0" y="0"/>
            <wp:positionH relativeFrom="column">
              <wp:posOffset>38792</wp:posOffset>
            </wp:positionH>
            <wp:positionV relativeFrom="paragraph">
              <wp:posOffset>-269202</wp:posOffset>
            </wp:positionV>
            <wp:extent cx="5636525" cy="7984961"/>
            <wp:effectExtent l="0" t="0" r="2540" b="0"/>
            <wp:wrapNone/>
            <wp:docPr id="4" name="Рисунок 4" descr="D:\Мы\IMG-202005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ы\IMG-20200527-WA001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525" cy="798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509" w:rsidRDefault="006A7509">
      <w:pPr>
        <w:tabs>
          <w:tab w:val="left" w:pos="2687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tabs>
          <w:tab w:val="left" w:pos="335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A7509" w:rsidRDefault="006A7509" w:rsidP="006A7509">
      <w:pPr>
        <w:tabs>
          <w:tab w:val="left" w:pos="3353"/>
        </w:tabs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tabs>
          <w:tab w:val="left" w:pos="335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-15610</wp:posOffset>
            </wp:positionH>
            <wp:positionV relativeFrom="paragraph">
              <wp:posOffset>4916434</wp:posOffset>
            </wp:positionV>
            <wp:extent cx="5554639" cy="4910705"/>
            <wp:effectExtent l="0" t="0" r="8255" b="4445"/>
            <wp:wrapNone/>
            <wp:docPr id="7" name="Рисунок 7" descr="D:\Мы\IMG-202005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ы\IMG-20200527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61434" cy="491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-834476</wp:posOffset>
            </wp:positionH>
            <wp:positionV relativeFrom="paragraph">
              <wp:posOffset>-433487</wp:posOffset>
            </wp:positionV>
            <wp:extent cx="7168787" cy="5036024"/>
            <wp:effectExtent l="0" t="0" r="0" b="0"/>
            <wp:wrapNone/>
            <wp:docPr id="6" name="Рисунок 6" descr="D:\Мы\IMG-202005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ы\IMG-20200527-WA00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54" cy="503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5562BFF4" wp14:editId="486ADB31">
            <wp:simplePos x="0" y="0"/>
            <wp:positionH relativeFrom="column">
              <wp:posOffset>-410845</wp:posOffset>
            </wp:positionH>
            <wp:positionV relativeFrom="paragraph">
              <wp:posOffset>-574040</wp:posOffset>
            </wp:positionV>
            <wp:extent cx="6347460" cy="9044940"/>
            <wp:effectExtent l="0" t="0" r="0" b="3810"/>
            <wp:wrapNone/>
            <wp:docPr id="9" name="Рисунок 9" descr="D:\Мы\IMG-202005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ы\IMG-20200527-WA00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90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509" w:rsidRDefault="006A7509" w:rsidP="006A750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tabs>
          <w:tab w:val="left" w:pos="300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A7509" w:rsidRDefault="006A7509" w:rsidP="006A7509">
      <w:pPr>
        <w:tabs>
          <w:tab w:val="left" w:pos="3009"/>
        </w:tabs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tabs>
          <w:tab w:val="left" w:pos="3009"/>
        </w:tabs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tabs>
          <w:tab w:val="left" w:pos="3009"/>
        </w:tabs>
        <w:rPr>
          <w:rFonts w:ascii="Times New Roman" w:hAnsi="Times New Roman" w:cs="Times New Roman"/>
          <w:sz w:val="32"/>
          <w:szCs w:val="32"/>
        </w:rPr>
      </w:pPr>
    </w:p>
    <w:p w:rsidR="006A7509" w:rsidRDefault="006A7509" w:rsidP="006A7509">
      <w:pPr>
        <w:tabs>
          <w:tab w:val="left" w:pos="300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3F41899" wp14:editId="066080B3">
            <wp:simplePos x="0" y="0"/>
            <wp:positionH relativeFrom="column">
              <wp:posOffset>215900</wp:posOffset>
            </wp:positionH>
            <wp:positionV relativeFrom="paragraph">
              <wp:posOffset>-625475</wp:posOffset>
            </wp:positionV>
            <wp:extent cx="5042535" cy="7042150"/>
            <wp:effectExtent l="0" t="0" r="5715" b="6350"/>
            <wp:wrapNone/>
            <wp:docPr id="8" name="Рисунок 8" descr="D:\Мы\IMG-202005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ы\IMG-20200527-WA001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70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sz w:val="32"/>
          <w:szCs w:val="32"/>
        </w:rPr>
      </w:pPr>
    </w:p>
    <w:p w:rsidR="006A7509" w:rsidRPr="006A7509" w:rsidRDefault="006A7509" w:rsidP="006A750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7509" w:rsidRDefault="006A7509" w:rsidP="005730E5">
      <w:pPr>
        <w:tabs>
          <w:tab w:val="left" w:pos="1426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6A750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Все эти занятия будут полезны для наших детей в люб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ую погоду; И в жару и в дождик.</w:t>
      </w:r>
    </w:p>
    <w:p w:rsidR="005730E5" w:rsidRDefault="006A7509" w:rsidP="005730E5">
      <w:pPr>
        <w:tabs>
          <w:tab w:val="left" w:pos="1426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6A750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Была рада помочь вам в подборках материалов</w:t>
      </w:r>
      <w:r w:rsidR="005730E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, чтобы детям</w:t>
      </w:r>
      <w:r w:rsidRPr="006A750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было весел</w:t>
      </w:r>
      <w:r w:rsidR="005730E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о и увлекательно заниматься.</w:t>
      </w:r>
    </w:p>
    <w:p w:rsidR="006A7509" w:rsidRDefault="005730E5" w:rsidP="005730E5">
      <w:pPr>
        <w:tabs>
          <w:tab w:val="left" w:pos="1426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Спасибо что вы с нами.</w:t>
      </w:r>
    </w:p>
    <w:p w:rsidR="005730E5" w:rsidRPr="006A7509" w:rsidRDefault="005730E5" w:rsidP="005730E5">
      <w:pPr>
        <w:tabs>
          <w:tab w:val="left" w:pos="1426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Желаем успехов!</w:t>
      </w:r>
      <w:bookmarkStart w:id="0" w:name="_GoBack"/>
      <w:bookmarkEnd w:id="0"/>
    </w:p>
    <w:sectPr w:rsidR="005730E5" w:rsidRPr="006A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E1" w:rsidRDefault="003C6DE1" w:rsidP="006A7509">
      <w:pPr>
        <w:spacing w:after="0" w:line="240" w:lineRule="auto"/>
      </w:pPr>
      <w:r>
        <w:separator/>
      </w:r>
    </w:p>
  </w:endnote>
  <w:endnote w:type="continuationSeparator" w:id="0">
    <w:p w:rsidR="003C6DE1" w:rsidRDefault="003C6DE1" w:rsidP="006A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E1" w:rsidRDefault="003C6DE1" w:rsidP="006A7509">
      <w:pPr>
        <w:spacing w:after="0" w:line="240" w:lineRule="auto"/>
      </w:pPr>
      <w:r>
        <w:separator/>
      </w:r>
    </w:p>
  </w:footnote>
  <w:footnote w:type="continuationSeparator" w:id="0">
    <w:p w:rsidR="003C6DE1" w:rsidRDefault="003C6DE1" w:rsidP="006A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C59"/>
    <w:multiLevelType w:val="hybridMultilevel"/>
    <w:tmpl w:val="9D0C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FD"/>
    <w:rsid w:val="001301FD"/>
    <w:rsid w:val="003C6DE1"/>
    <w:rsid w:val="005730E5"/>
    <w:rsid w:val="006A7509"/>
    <w:rsid w:val="00D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509"/>
  </w:style>
  <w:style w:type="paragraph" w:styleId="a7">
    <w:name w:val="footer"/>
    <w:basedOn w:val="a"/>
    <w:link w:val="a8"/>
    <w:uiPriority w:val="99"/>
    <w:unhideWhenUsed/>
    <w:rsid w:val="006A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509"/>
  </w:style>
  <w:style w:type="paragraph" w:styleId="a9">
    <w:name w:val="List Paragraph"/>
    <w:basedOn w:val="a"/>
    <w:uiPriority w:val="34"/>
    <w:qFormat/>
    <w:rsid w:val="006A7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509"/>
  </w:style>
  <w:style w:type="paragraph" w:styleId="a7">
    <w:name w:val="footer"/>
    <w:basedOn w:val="a"/>
    <w:link w:val="a8"/>
    <w:uiPriority w:val="99"/>
    <w:unhideWhenUsed/>
    <w:rsid w:val="006A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509"/>
  </w:style>
  <w:style w:type="paragraph" w:styleId="a9">
    <w:name w:val="List Paragraph"/>
    <w:basedOn w:val="a"/>
    <w:uiPriority w:val="34"/>
    <w:qFormat/>
    <w:rsid w:val="006A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2020-05-27T14:46:00Z</dcterms:created>
  <dcterms:modified xsi:type="dcterms:W3CDTF">2020-05-27T14:56:00Z</dcterms:modified>
</cp:coreProperties>
</file>